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3CE" w:rsidRPr="00A223CE" w:rsidRDefault="00A223CE" w:rsidP="00A223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A223C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Открытый урок по литературе в 8 классе</w:t>
      </w:r>
    </w:p>
    <w:p w:rsidR="00A223CE" w:rsidRPr="00A223CE" w:rsidRDefault="00A223CE" w:rsidP="00A22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A223C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Тема урока: Стихи и песни о Великой Отечественной войне.</w:t>
      </w:r>
    </w:p>
    <w:p w:rsidR="00A223CE" w:rsidRPr="00A223CE" w:rsidRDefault="00A223CE" w:rsidP="00A22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3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 урока:</w:t>
      </w:r>
    </w:p>
    <w:p w:rsidR="00A223CE" w:rsidRPr="00A223CE" w:rsidRDefault="00A223CE" w:rsidP="00A223CE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познакомить</w:t>
      </w:r>
      <w:r w:rsidRPr="00A223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творчеством писателей-фронтовиков;</w:t>
      </w:r>
    </w:p>
    <w:p w:rsidR="00F92DFC" w:rsidRDefault="00A223CE" w:rsidP="00A223CE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223CE">
        <w:rPr>
          <w:rFonts w:ascii="Times New Roman" w:eastAsia="Times New Roman" w:hAnsi="Times New Roman" w:cs="Times New Roman"/>
          <w:sz w:val="28"/>
          <w:szCs w:val="28"/>
          <w:lang w:eastAsia="ru-RU"/>
        </w:rPr>
        <w:t>смыслить подвиг и трагедию нашего народа в годы Великой Отечественной войны</w:t>
      </w:r>
      <w:r w:rsidR="00F92DF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223CE" w:rsidRPr="00A223CE" w:rsidRDefault="00F92DFC" w:rsidP="00A223CE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DFC">
        <w:rPr>
          <w:rFonts w:ascii="Times New Roman" w:hAnsi="Times New Roman" w:cs="Times New Roman"/>
          <w:sz w:val="28"/>
          <w:szCs w:val="28"/>
        </w:rPr>
        <w:t>помнить подвиг русского народа в годы Великой Отечественной войны, быт</w:t>
      </w:r>
      <w:bookmarkStart w:id="0" w:name="_GoBack"/>
      <w:bookmarkEnd w:id="0"/>
      <w:r w:rsidRPr="00F92DFC">
        <w:rPr>
          <w:rFonts w:ascii="Times New Roman" w:hAnsi="Times New Roman" w:cs="Times New Roman"/>
          <w:sz w:val="28"/>
          <w:szCs w:val="28"/>
        </w:rPr>
        <w:t>ь патриотами своей Родины</w:t>
      </w:r>
      <w:r w:rsidR="00A223CE" w:rsidRPr="00A223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223CE" w:rsidRPr="00A223CE" w:rsidRDefault="00A223CE" w:rsidP="00A22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3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 урока:</w:t>
      </w:r>
    </w:p>
    <w:p w:rsidR="00A223CE" w:rsidRPr="00A223CE" w:rsidRDefault="00A223CE" w:rsidP="00A22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3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Достижение </w:t>
      </w:r>
      <w:r w:rsidRPr="00A223C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предметных</w:t>
      </w:r>
      <w:r w:rsidRPr="00A223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планируемых результатов:</w:t>
      </w:r>
    </w:p>
    <w:p w:rsidR="00A223CE" w:rsidRPr="00A223CE" w:rsidRDefault="00A223CE" w:rsidP="00A223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3CE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системы знаний по теме «Великая Отечественная война и литература»;</w:t>
      </w:r>
    </w:p>
    <w:p w:rsidR="00A223CE" w:rsidRPr="00A223CE" w:rsidRDefault="00A223CE" w:rsidP="00A223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3C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обеспечение глубокого понимания творчества поэтов-фронтовиков;</w:t>
      </w:r>
    </w:p>
    <w:p w:rsidR="00A223CE" w:rsidRPr="00A223CE" w:rsidRDefault="00A223CE" w:rsidP="00A223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3C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овладение навыками презентации своей деятельности по решению учебных задач;</w:t>
      </w:r>
    </w:p>
    <w:p w:rsidR="00A223CE" w:rsidRPr="00A223CE" w:rsidRDefault="00A223CE" w:rsidP="00A22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3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Достижение </w:t>
      </w:r>
      <w:proofErr w:type="spellStart"/>
      <w:r w:rsidRPr="00A223C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метапредметных</w:t>
      </w:r>
      <w:proofErr w:type="spellEnd"/>
      <w:r w:rsidRPr="00A223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планируемых результатов:</w:t>
      </w:r>
    </w:p>
    <w:p w:rsidR="00A223CE" w:rsidRPr="00A223CE" w:rsidRDefault="00A223CE" w:rsidP="00A223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3CE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ставить учебные цели и задачи к данному уроку;</w:t>
      </w:r>
    </w:p>
    <w:p w:rsidR="00A223CE" w:rsidRPr="00A223CE" w:rsidRDefault="00A223CE" w:rsidP="00A223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3C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планировать способы и пути достижения учебных целей;</w:t>
      </w:r>
    </w:p>
    <w:p w:rsidR="00A223CE" w:rsidRPr="00A223CE" w:rsidRDefault="00A223CE" w:rsidP="00A223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3CE">
        <w:rPr>
          <w:rFonts w:ascii="Times New Roman" w:eastAsia="Times New Roman" w:hAnsi="Times New Roman" w:cs="Times New Roman"/>
          <w:sz w:val="28"/>
          <w:szCs w:val="28"/>
          <w:lang w:eastAsia="ru-RU"/>
        </w:rPr>
        <w:t>-выбирать наиболее эффективные способы решения учебных и познавательных задач;</w:t>
      </w:r>
    </w:p>
    <w:p w:rsidR="00A223CE" w:rsidRPr="00A223CE" w:rsidRDefault="00A223CE" w:rsidP="00A223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3C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корректировать свои действия в связи с условиями урока;</w:t>
      </w:r>
    </w:p>
    <w:p w:rsidR="00A223CE" w:rsidRPr="00A223CE" w:rsidRDefault="00A223CE" w:rsidP="00A223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3CE">
        <w:rPr>
          <w:rFonts w:ascii="Times New Roman" w:eastAsia="Times New Roman" w:hAnsi="Times New Roman" w:cs="Times New Roman"/>
          <w:sz w:val="28"/>
          <w:szCs w:val="28"/>
          <w:lang w:eastAsia="ru-RU"/>
        </w:rPr>
        <w:t>- оценивать правильность выполнения учебных задач;</w:t>
      </w:r>
    </w:p>
    <w:p w:rsidR="00A223CE" w:rsidRPr="00A223CE" w:rsidRDefault="00A223CE" w:rsidP="00A223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3CE"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уметь работать с различными источниками информации, классифицировать и обобщать, делать выводы;</w:t>
      </w:r>
    </w:p>
    <w:p w:rsidR="00A223CE" w:rsidRPr="00A223CE" w:rsidRDefault="00A223CE" w:rsidP="00A223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3C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получать информацию в результате смыслового прочтения текста (на основе текстов поэтов военных лет);</w:t>
      </w:r>
    </w:p>
    <w:p w:rsidR="00A223CE" w:rsidRPr="00A223CE" w:rsidRDefault="00A223CE" w:rsidP="00A223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3CE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использовать устную и письменную речь для аргументированного отстаивания своей точки зрения, своих выводов и умозаключений;</w:t>
      </w:r>
    </w:p>
    <w:p w:rsidR="00A223CE" w:rsidRPr="00A223CE" w:rsidRDefault="00A223CE" w:rsidP="00A223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3C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применение ИКТ-компетенции для решения учебных задач;</w:t>
      </w:r>
    </w:p>
    <w:p w:rsidR="00A223CE" w:rsidRPr="00A223CE" w:rsidRDefault="00A223CE" w:rsidP="00A223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3C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овладение первичными навыками учебно-исследовательской и проектной деятельности.</w:t>
      </w:r>
    </w:p>
    <w:p w:rsidR="00A223CE" w:rsidRPr="00A223CE" w:rsidRDefault="00A223CE" w:rsidP="00A22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3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Достижение </w:t>
      </w:r>
      <w:r w:rsidRPr="00A223C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личностных</w:t>
      </w:r>
      <w:r w:rsidRPr="00A223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планируемых результатов:</w:t>
      </w:r>
    </w:p>
    <w:p w:rsidR="00A223CE" w:rsidRPr="00A223CE" w:rsidRDefault="00A223CE" w:rsidP="00A223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3C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223C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патриотизма и любви к своей Родине;</w:t>
      </w:r>
    </w:p>
    <w:p w:rsidR="00A223CE" w:rsidRPr="00A223CE" w:rsidRDefault="00A223CE" w:rsidP="00A223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3CE">
        <w:rPr>
          <w:rFonts w:ascii="Times New Roman" w:eastAsia="Times New Roman" w:hAnsi="Times New Roman" w:cs="Times New Roman"/>
          <w:sz w:val="28"/>
          <w:szCs w:val="28"/>
          <w:lang w:eastAsia="ru-RU"/>
        </w:rPr>
        <w:t>- готовность к самообразованию и саморазвитию;</w:t>
      </w:r>
    </w:p>
    <w:p w:rsidR="00A223CE" w:rsidRPr="00A223CE" w:rsidRDefault="00A223CE" w:rsidP="00A223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3CE">
        <w:rPr>
          <w:rFonts w:ascii="Times New Roman" w:eastAsia="Times New Roman" w:hAnsi="Times New Roman" w:cs="Times New Roman"/>
          <w:sz w:val="28"/>
          <w:szCs w:val="28"/>
          <w:lang w:eastAsia="ru-RU"/>
        </w:rPr>
        <w:t>- мотивация на обучение и способность к выстраиванию индивидуального образовательного маршрута деятельности;</w:t>
      </w:r>
    </w:p>
    <w:p w:rsidR="00A223CE" w:rsidRPr="00A223CE" w:rsidRDefault="00A223CE" w:rsidP="00A223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3C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223C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уважительного и доброжелательного отношения к памяти о событиях Великой Отечественной войны;</w:t>
      </w:r>
    </w:p>
    <w:p w:rsidR="00A223CE" w:rsidRPr="00A223CE" w:rsidRDefault="00A223CE" w:rsidP="00A223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3C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обучение навыкам коммуникативной компетентности;</w:t>
      </w:r>
    </w:p>
    <w:p w:rsidR="00A223CE" w:rsidRPr="00A223CE" w:rsidRDefault="00A223CE" w:rsidP="00A223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3C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223C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навыков адекватного индивидуального и коллективного поведения с целью обеспечения успешного проведения урока.</w:t>
      </w:r>
    </w:p>
    <w:p w:rsidR="00A223CE" w:rsidRPr="00A223CE" w:rsidRDefault="00A223CE" w:rsidP="00A22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223CE" w:rsidRPr="00A223CE" w:rsidRDefault="00A223CE" w:rsidP="00A22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3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Тип урока</w:t>
      </w:r>
      <w:r w:rsidR="00D34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урок «открытия» </w:t>
      </w:r>
      <w:r w:rsidRPr="00A223C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новых знаний.</w:t>
      </w:r>
    </w:p>
    <w:p w:rsidR="00A223CE" w:rsidRPr="00A223CE" w:rsidRDefault="00A223CE" w:rsidP="00A223CE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3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Технологии: </w:t>
      </w:r>
      <w:proofErr w:type="spellStart"/>
      <w:r w:rsidRPr="00A223CE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здоровьесбережения</w:t>
      </w:r>
      <w:proofErr w:type="spellEnd"/>
      <w:r w:rsidRPr="00A223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дифференцированного подхода в обучении, поэтапного формирования умственных действий, развития </w:t>
      </w:r>
      <w:r w:rsidRPr="00A223C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исследовательских навыков, коллективной и индивидуальной проектной </w:t>
      </w:r>
      <w:r w:rsidR="00C8000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деятельности, информационно-</w:t>
      </w:r>
      <w:r w:rsidRPr="00A223C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коммуникационные, развития творческих способностей учащихся.</w:t>
      </w:r>
    </w:p>
    <w:p w:rsidR="00A223CE" w:rsidRPr="00A223CE" w:rsidRDefault="00A223CE" w:rsidP="00A223CE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3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Проблемы: </w:t>
      </w:r>
      <w:r w:rsidRPr="00A223C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каково значение литературы военных лет на молодое поколение? Нужно ли нам помнить и хранить в памяти трагические события 1940-45 годов?</w:t>
      </w:r>
    </w:p>
    <w:p w:rsidR="00A223CE" w:rsidRPr="00A223CE" w:rsidRDefault="00A223CE" w:rsidP="00A223CE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3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Виды деятельности: </w:t>
      </w:r>
      <w:r w:rsidRPr="00A223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у учащихся способности к рефлексии </w:t>
      </w:r>
      <w:proofErr w:type="spellStart"/>
      <w:r w:rsidRPr="00A223C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коррекционно</w:t>
      </w:r>
      <w:proofErr w:type="spellEnd"/>
      <w:r w:rsidRPr="00A223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контрольного типа и реализации коррекционных норм (фиксирование собственных затруднений в деятельности): работа в группах, участие в коллективном диалоге, устный ответ на вопрос творческого характера, коллективное проектирование дифференцированного домашнего задания, комментированное выставление оценок.</w:t>
      </w:r>
    </w:p>
    <w:p w:rsidR="00A223CE" w:rsidRPr="00A223CE" w:rsidRDefault="00A223CE" w:rsidP="00A223CE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3C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Планируемые результаты:</w:t>
      </w:r>
    </w:p>
    <w:p w:rsidR="00A223CE" w:rsidRPr="00A223CE" w:rsidRDefault="00A223CE" w:rsidP="00A223CE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3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Предметные: </w:t>
      </w:r>
      <w:r w:rsidRPr="00A223C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Научиться анализировать поэтический текст, делать выводы, синтезировать полученную информацию</w:t>
      </w:r>
    </w:p>
    <w:p w:rsidR="00A223CE" w:rsidRPr="00A223CE" w:rsidRDefault="00A223CE" w:rsidP="00A223CE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3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УУД</w:t>
      </w:r>
      <w:r w:rsidRPr="00A223C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:</w:t>
      </w:r>
    </w:p>
    <w:p w:rsidR="00A223CE" w:rsidRPr="00A223CE" w:rsidRDefault="00A223CE" w:rsidP="00A223CE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3C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Познавательные: </w:t>
      </w:r>
      <w:r w:rsidRPr="00A223CE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устанавливать аналогии, ориентироваться в разнообразии способов решения задач.</w:t>
      </w:r>
    </w:p>
    <w:p w:rsidR="00A223CE" w:rsidRPr="00A223CE" w:rsidRDefault="00A223CE" w:rsidP="00A223CE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3C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Регулятивные: </w:t>
      </w:r>
      <w:r w:rsidRPr="00A223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формировать ситуацию </w:t>
      </w:r>
      <w:proofErr w:type="spellStart"/>
      <w:r w:rsidRPr="00A223C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саморегуляции</w:t>
      </w:r>
      <w:proofErr w:type="spellEnd"/>
      <w:r w:rsidRPr="00A223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эмоциональных состояний, т.е. формировать </w:t>
      </w:r>
      <w:proofErr w:type="spellStart"/>
      <w:r w:rsidRPr="00A223C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операциональный</w:t>
      </w:r>
      <w:proofErr w:type="spellEnd"/>
      <w:r w:rsidRPr="00A223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опыт.</w:t>
      </w:r>
    </w:p>
    <w:p w:rsidR="00A223CE" w:rsidRPr="00A223CE" w:rsidRDefault="00A223CE" w:rsidP="00A223CE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3C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Коммуникативные: </w:t>
      </w:r>
      <w:r w:rsidRPr="00A223CE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задач.</w:t>
      </w:r>
    </w:p>
    <w:p w:rsidR="00A223CE" w:rsidRPr="00A223CE" w:rsidRDefault="00A223CE" w:rsidP="00A223CE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3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Личностные: </w:t>
      </w:r>
      <w:r w:rsidRPr="00A223C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</w:t>
      </w:r>
      <w:r w:rsidRPr="00A223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223C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устойчивой мотивации к индивидуальной и коллективной творческой деятельности.</w:t>
      </w:r>
    </w:p>
    <w:p w:rsidR="00C949F9" w:rsidRDefault="00C949F9" w:rsidP="00A22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223CE" w:rsidRPr="00A223CE" w:rsidRDefault="00A223CE" w:rsidP="00A22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3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Оборудование: </w:t>
      </w:r>
      <w:r w:rsidRPr="00A223C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проектор, мультимедийная презентация, творческие проекты учащихся, иллюстрации к песням, портреты поэтов-фронтовиков, музыкальное сопровождений (песни военных лет), видеоролики, выставка</w:t>
      </w:r>
      <w:r w:rsidR="00C80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художественной литературы о Великой Отечественной войне.</w:t>
      </w:r>
    </w:p>
    <w:p w:rsidR="00C949F9" w:rsidRDefault="00C949F9" w:rsidP="00A223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223CE" w:rsidRDefault="00A223CE" w:rsidP="00A223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23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урока:</w:t>
      </w:r>
    </w:p>
    <w:p w:rsidR="00A223CE" w:rsidRPr="00A223CE" w:rsidRDefault="00A223CE" w:rsidP="00A223C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23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Эпиграф:</w:t>
      </w:r>
    </w:p>
    <w:p w:rsidR="00A223CE" w:rsidRDefault="00A223CE" w:rsidP="00A223CE">
      <w:pPr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сказал, что надо бросить</w:t>
      </w:r>
    </w:p>
    <w:p w:rsidR="00A223CE" w:rsidRDefault="00A223CE" w:rsidP="00A223CE">
      <w:pPr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Песню на войне?</w:t>
      </w:r>
    </w:p>
    <w:p w:rsidR="00A223CE" w:rsidRDefault="00A223CE" w:rsidP="00A223CE">
      <w:pPr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5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боя сердце просит</w:t>
      </w:r>
    </w:p>
    <w:p w:rsidR="00A223CE" w:rsidRDefault="00A223CE" w:rsidP="00A223CE">
      <w:pPr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Музыки вдвойне.</w:t>
      </w:r>
    </w:p>
    <w:p w:rsidR="00A223CE" w:rsidRPr="003D4575" w:rsidRDefault="00A223CE" w:rsidP="00A223CE">
      <w:pPr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57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В.И.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3D457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Лебедев–Кумач</w:t>
      </w:r>
    </w:p>
    <w:p w:rsidR="00A223CE" w:rsidRPr="00A223CE" w:rsidRDefault="00A223CE" w:rsidP="00A223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23CE" w:rsidRPr="00A223CE" w:rsidRDefault="00A223CE" w:rsidP="00A22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3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223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Организационный момент.</w:t>
      </w:r>
    </w:p>
    <w:p w:rsidR="00A223CE" w:rsidRPr="00A223CE" w:rsidRDefault="00A223CE" w:rsidP="00A223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23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Слово учителя:</w:t>
      </w:r>
    </w:p>
    <w:p w:rsidR="00C949F9" w:rsidRDefault="00C01744" w:rsidP="00A223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457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949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Добрый</w:t>
      </w:r>
      <w:r w:rsidR="00A223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день</w:t>
      </w:r>
      <w:r w:rsidR="00A223CE" w:rsidRPr="00A223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A223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уважаемые гости, </w:t>
      </w:r>
      <w:r w:rsidR="00A223CE" w:rsidRPr="00A223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ребята! Я рада вас всех видеть! Прошу садиться. </w:t>
      </w:r>
    </w:p>
    <w:p w:rsidR="00A223CE" w:rsidRPr="00A223CE" w:rsidRDefault="00C949F9" w:rsidP="00A223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457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23CE" w:rsidRPr="00A223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Надеюсь, что у вас хорошее настроение. Тогда мы можем начинать наш урок.</w:t>
      </w:r>
    </w:p>
    <w:p w:rsidR="00A223CE" w:rsidRPr="00A223CE" w:rsidRDefault="00A223CE" w:rsidP="00A223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223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Я верю</w:t>
      </w:r>
      <w:r w:rsidRPr="00A223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то, что у нас с вами все получится.</w:t>
      </w:r>
    </w:p>
    <w:p w:rsidR="00A223CE" w:rsidRPr="00A223CE" w:rsidRDefault="00A223CE" w:rsidP="00A223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223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Надеюсь</w:t>
      </w:r>
      <w:r w:rsidRPr="00A223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что вам понравится и вы поработаете в полную силу.</w:t>
      </w:r>
    </w:p>
    <w:p w:rsidR="00A223CE" w:rsidRPr="00A223CE" w:rsidRDefault="00A223CE" w:rsidP="00A223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223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 хочу</w:t>
      </w:r>
      <w:r w:rsidRPr="00A223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чтобы каждый из вас сделал сегодня свои выводы и узнал что-нибудь новое.</w:t>
      </w:r>
    </w:p>
    <w:p w:rsidR="00A223CE" w:rsidRDefault="00A223CE" w:rsidP="00A223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A223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="008C06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чего вы ждё</w:t>
      </w:r>
      <w:r w:rsidRPr="00A223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 от урока? Каким он должен быть? (</w:t>
      </w:r>
      <w:r w:rsidRPr="00A223C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интересным, увлекательным, познавательным, воспитывающим)</w:t>
      </w:r>
    </w:p>
    <w:p w:rsidR="009B30BE" w:rsidRDefault="009B30BE" w:rsidP="008C06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3D457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 №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Pr="003D457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– 2</w:t>
      </w:r>
    </w:p>
    <w:p w:rsidR="008C06D5" w:rsidRPr="003D4575" w:rsidRDefault="008C06D5" w:rsidP="008C06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3D45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D45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Мотивация на творческий успех в работе, создание проблемной ситуации.</w:t>
      </w:r>
      <w:r w:rsidR="009B3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</w:t>
      </w:r>
      <w:r w:rsidRPr="003D457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9B30B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 № 3</w:t>
      </w:r>
    </w:p>
    <w:p w:rsidR="008C06D5" w:rsidRPr="003D4575" w:rsidRDefault="008C06D5" w:rsidP="008C06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3D45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</w:t>
      </w:r>
    </w:p>
    <w:p w:rsidR="008C06D5" w:rsidRPr="002810D9" w:rsidRDefault="008C06D5" w:rsidP="002810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D4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9B3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Посмотрите на слайде и подумайте, </w:t>
      </w:r>
      <w:r w:rsidRPr="003D4575">
        <w:rPr>
          <w:rFonts w:ascii="Times New Roman" w:eastAsia="Times New Roman" w:hAnsi="Times New Roman" w:cs="Times New Roman"/>
          <w:sz w:val="28"/>
          <w:szCs w:val="28"/>
          <w:lang w:eastAsia="ru-RU"/>
        </w:rPr>
        <w:t>о чём мы с вами сегодня будет говорить на уроке?</w:t>
      </w:r>
      <w:r w:rsidR="00281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10D9" w:rsidRPr="00A223C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(о войне)</w:t>
      </w:r>
    </w:p>
    <w:p w:rsidR="008C06D5" w:rsidRPr="003D4575" w:rsidRDefault="008C06D5" w:rsidP="008C06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3D4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Война... </w:t>
      </w:r>
      <w:proofErr w:type="gramStart"/>
      <w:r w:rsidRPr="003D457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ассоциации вызывает это слово? (</w:t>
      </w:r>
      <w:r w:rsidR="00DB2DD0" w:rsidRPr="00094F5B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кровь, боль, бомбы, плач, смерть,</w:t>
      </w:r>
      <w:r w:rsidR="00DB2DD0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 xml:space="preserve"> лишения, мужество и т.д.</w:t>
      </w:r>
      <w:r w:rsidRPr="003D4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- на доске слово война, напротив этого слова дети записывают ассоциации, которые у них возникли) </w:t>
      </w:r>
      <w:r w:rsidR="0008565B" w:rsidRPr="003D457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D4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45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№</w:t>
      </w:r>
      <w:r w:rsidR="00DB2D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B3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proofErr w:type="gramEnd"/>
    </w:p>
    <w:p w:rsidR="008C06D5" w:rsidRPr="003D4575" w:rsidRDefault="008C06D5" w:rsidP="008C06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575">
        <w:rPr>
          <w:rFonts w:ascii="Times New Roman" w:hAnsi="Times New Roman" w:cs="Times New Roman"/>
          <w:sz w:val="28"/>
          <w:szCs w:val="28"/>
        </w:rPr>
        <w:t>Особенно сильно тема войны прозвучала в литературе. С пе</w:t>
      </w:r>
      <w:r w:rsidR="002810D9">
        <w:rPr>
          <w:rFonts w:ascii="Times New Roman" w:hAnsi="Times New Roman" w:cs="Times New Roman"/>
          <w:sz w:val="28"/>
          <w:szCs w:val="28"/>
        </w:rPr>
        <w:t xml:space="preserve">рвых же дней грандиозной битвы </w:t>
      </w:r>
      <w:r w:rsidRPr="003D4575">
        <w:rPr>
          <w:rFonts w:ascii="Times New Roman" w:hAnsi="Times New Roman" w:cs="Times New Roman"/>
          <w:sz w:val="28"/>
          <w:szCs w:val="28"/>
        </w:rPr>
        <w:t>наши писатели встали в один строй со всем сражающимся народом. Свыше тысячи писателей были на фронтах Великой Отечеств</w:t>
      </w:r>
      <w:r>
        <w:rPr>
          <w:rFonts w:ascii="Times New Roman" w:hAnsi="Times New Roman" w:cs="Times New Roman"/>
          <w:sz w:val="28"/>
          <w:szCs w:val="28"/>
        </w:rPr>
        <w:t>енной войны, «пером и автоматом</w:t>
      </w:r>
      <w:r w:rsidRPr="003D4575">
        <w:rPr>
          <w:rFonts w:ascii="Times New Roman" w:hAnsi="Times New Roman" w:cs="Times New Roman"/>
          <w:sz w:val="28"/>
          <w:szCs w:val="28"/>
        </w:rPr>
        <w:t xml:space="preserve">» защищая родную землю. </w:t>
      </w:r>
    </w:p>
    <w:p w:rsidR="008C06D5" w:rsidRPr="003D4575" w:rsidRDefault="008C06D5" w:rsidP="008C06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575">
        <w:rPr>
          <w:rFonts w:ascii="Times New Roman" w:hAnsi="Times New Roman" w:cs="Times New Roman"/>
          <w:sz w:val="28"/>
          <w:szCs w:val="28"/>
        </w:rPr>
        <w:t xml:space="preserve">Литература служила оружием художественного слова своему народу в грозные часы битвы. Когда гремели пушки, музы не молчали. </w:t>
      </w:r>
    </w:p>
    <w:p w:rsidR="008C06D5" w:rsidRPr="00A223CE" w:rsidRDefault="008C06D5" w:rsidP="002810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575">
        <w:rPr>
          <w:rFonts w:ascii="Times New Roman" w:hAnsi="Times New Roman" w:cs="Times New Roman"/>
          <w:sz w:val="28"/>
          <w:szCs w:val="28"/>
        </w:rPr>
        <w:t>Высокая патриотическая миссия служения своему народу всегда отличала отечественное искусство, страстное слово поэтов и прозаиков звало советских людей на борьб</w:t>
      </w:r>
      <w:r w:rsidR="002810D9">
        <w:rPr>
          <w:rFonts w:ascii="Times New Roman" w:hAnsi="Times New Roman" w:cs="Times New Roman"/>
          <w:sz w:val="28"/>
          <w:szCs w:val="28"/>
        </w:rPr>
        <w:t xml:space="preserve">у с врагом. Массовыми тиражами </w:t>
      </w:r>
      <w:r w:rsidRPr="003D4575">
        <w:rPr>
          <w:rFonts w:ascii="Times New Roman" w:hAnsi="Times New Roman" w:cs="Times New Roman"/>
          <w:sz w:val="28"/>
          <w:szCs w:val="28"/>
        </w:rPr>
        <w:t>выходили сборники народных песен, произведения русских писателей, появлялись музыкальные произведения. Советское искусство воспитывало любовь к Родине, ненависть к врагу. Оба эти чувства рождали стойкость и мужество в борьбе.</w:t>
      </w:r>
    </w:p>
    <w:p w:rsidR="00A223CE" w:rsidRPr="00A223CE" w:rsidRDefault="002810D9" w:rsidP="00A223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A223CE" w:rsidRPr="00A223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Формулировка темы, целей урока учащимися.</w:t>
      </w:r>
    </w:p>
    <w:p w:rsidR="00383CEB" w:rsidRPr="009B30BE" w:rsidRDefault="00C949F9" w:rsidP="00383CEB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/>
          <w:color w:val="000000"/>
          <w:lang w:eastAsia="ru-RU"/>
        </w:rPr>
      </w:pPr>
      <w:r w:rsidRPr="003D4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383CEB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Так какова же тема наш</w:t>
      </w:r>
      <w:r w:rsidR="009B30BE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его сегодняшнего урока. </w:t>
      </w:r>
      <w:r w:rsidR="009B30BE" w:rsidRPr="009B30B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(Слайд 5</w:t>
      </w:r>
      <w:r w:rsidR="00383CEB" w:rsidRPr="009B30B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)</w:t>
      </w:r>
    </w:p>
    <w:p w:rsidR="00383CEB" w:rsidRDefault="00C949F9" w:rsidP="00383C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lang w:eastAsia="ru-RU"/>
        </w:rPr>
      </w:pPr>
      <w:r w:rsidRPr="003D4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383CEB">
        <w:rPr>
          <w:rFonts w:ascii="Times New Roman" w:eastAsia="Times New Roman" w:hAnsi="Times New Roman" w:cs="Times New Roman"/>
          <w:bCs/>
          <w:iCs/>
          <w:color w:val="000000"/>
          <w:sz w:val="28"/>
          <w:lang w:eastAsia="ru-RU"/>
        </w:rPr>
        <w:t>В качестве эпиграфа мы возьмем известные всем строчки Лебедева-Кумача:</w:t>
      </w:r>
    </w:p>
    <w:p w:rsidR="00383CEB" w:rsidRDefault="00383CEB" w:rsidP="00C949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lang w:eastAsia="ru-RU"/>
        </w:rPr>
        <w:t>Кто сказал, что надо бросить</w:t>
      </w:r>
    </w:p>
    <w:p w:rsidR="00383CEB" w:rsidRDefault="00383CEB" w:rsidP="00C949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lang w:eastAsia="ru-RU"/>
        </w:rPr>
        <w:t>Песню на войне?</w:t>
      </w:r>
    </w:p>
    <w:p w:rsidR="00383CEB" w:rsidRDefault="00383CEB" w:rsidP="00C949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lang w:eastAsia="ru-RU"/>
        </w:rPr>
        <w:t>После боя сердце просит</w:t>
      </w:r>
    </w:p>
    <w:p w:rsidR="00383CEB" w:rsidRDefault="00383CEB" w:rsidP="00C949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lang w:eastAsia="ru-RU"/>
        </w:rPr>
        <w:t>Музыки вдвойне.</w:t>
      </w:r>
    </w:p>
    <w:p w:rsidR="00383CEB" w:rsidRDefault="00C949F9" w:rsidP="00383C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</w:pPr>
      <w:r w:rsidRPr="003D4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383CEB">
        <w:rPr>
          <w:rFonts w:ascii="Times New Roman" w:eastAsia="Times New Roman" w:hAnsi="Times New Roman" w:cs="Times New Roman"/>
          <w:bCs/>
          <w:iCs/>
          <w:color w:val="000000"/>
          <w:sz w:val="28"/>
          <w:lang w:eastAsia="ru-RU"/>
        </w:rPr>
        <w:t xml:space="preserve"> Основной вопрос, на который мы должны сегодня дать ответ</w:t>
      </w:r>
      <w:r w:rsidR="00383CEB" w:rsidRPr="00251D4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: в чем уникальность и непреходящая ценность поэзии военных лет?</w:t>
      </w:r>
    </w:p>
    <w:p w:rsidR="00383CEB" w:rsidRDefault="00383CEB" w:rsidP="00383C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lang w:eastAsia="ru-RU"/>
        </w:rPr>
      </w:pPr>
    </w:p>
    <w:p w:rsidR="00383CEB" w:rsidRDefault="00C949F9" w:rsidP="00383C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lang w:eastAsia="ru-RU"/>
        </w:rPr>
      </w:pPr>
      <w:r w:rsidRPr="003D4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383CEB">
        <w:rPr>
          <w:rFonts w:ascii="Times New Roman" w:eastAsia="Times New Roman" w:hAnsi="Times New Roman" w:cs="Times New Roman"/>
          <w:bCs/>
          <w:iCs/>
          <w:color w:val="000000"/>
          <w:sz w:val="28"/>
          <w:lang w:eastAsia="ru-RU"/>
        </w:rPr>
        <w:t xml:space="preserve"> Посмотрите на доску, здесь записаны учебные вопросы. На какие из них вы можете уже дать ответ, а какие вызывают затруднения?</w:t>
      </w:r>
    </w:p>
    <w:p w:rsidR="00383CEB" w:rsidRPr="009B30BE" w:rsidRDefault="009B30BE" w:rsidP="009B30BE">
      <w:pPr>
        <w:shd w:val="clear" w:color="auto" w:fill="FFFFFF"/>
        <w:spacing w:after="0" w:line="240" w:lineRule="auto"/>
        <w:ind w:firstLine="5812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color w:val="000000"/>
          <w:sz w:val="28"/>
          <w:lang w:eastAsia="ru-RU"/>
        </w:rPr>
        <w:t>(вопросы записаны на доске)</w:t>
      </w:r>
    </w:p>
    <w:p w:rsidR="00383CEB" w:rsidRDefault="00383CEB" w:rsidP="00383C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lang w:eastAsia="ru-RU"/>
        </w:rPr>
        <w:t>1. Какова роль литературы, в частности поэзии, в годы Великой Отечественной войны?</w:t>
      </w:r>
    </w:p>
    <w:p w:rsidR="00383CEB" w:rsidRDefault="00383CEB" w:rsidP="00383C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lang w:eastAsia="ru-RU"/>
        </w:rPr>
        <w:lastRenderedPageBreak/>
        <w:t>2. Какие произведения вам знакомы?</w:t>
      </w:r>
    </w:p>
    <w:p w:rsidR="00383CEB" w:rsidRDefault="00383CEB" w:rsidP="00383C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lang w:eastAsia="ru-RU"/>
        </w:rPr>
        <w:t>3. Кто сочинял стихи в годы Великой Отечественной войны?</w:t>
      </w:r>
    </w:p>
    <w:p w:rsidR="00383CEB" w:rsidRDefault="00383CEB" w:rsidP="00383C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lang w:eastAsia="ru-RU"/>
        </w:rPr>
        <w:t>4. Почему поэзия стала самым по</w:t>
      </w:r>
      <w:r w:rsidR="00FB349E">
        <w:rPr>
          <w:rFonts w:ascii="Times New Roman" w:eastAsia="Times New Roman" w:hAnsi="Times New Roman" w:cs="Times New Roman"/>
          <w:bCs/>
          <w:iCs/>
          <w:color w:val="000000"/>
          <w:sz w:val="28"/>
          <w:lang w:eastAsia="ru-RU"/>
        </w:rPr>
        <w:t>пулярным жанром в годы Великой О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lang w:eastAsia="ru-RU"/>
        </w:rPr>
        <w:t>течественной войны?</w:t>
      </w:r>
    </w:p>
    <w:p w:rsidR="00383CEB" w:rsidRDefault="00383CEB" w:rsidP="0038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eastAsia="ru-RU"/>
        </w:rPr>
        <w:t>4</w:t>
      </w:r>
      <w:r w:rsidRPr="00517E50"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eastAsia="ru-RU"/>
        </w:rPr>
        <w:t>. Знакомство с новым материалом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lang w:eastAsia="ru-RU"/>
        </w:rPr>
        <w:t>.</w:t>
      </w:r>
    </w:p>
    <w:p w:rsidR="00383CEB" w:rsidRPr="00227959" w:rsidRDefault="00383CEB" w:rsidP="0038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eastAsia="ru-RU"/>
        </w:rPr>
      </w:pPr>
      <w:r w:rsidRPr="00517E50"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eastAsia="ru-RU"/>
        </w:rPr>
        <w:t>Слово учителя:</w:t>
      </w:r>
    </w:p>
    <w:p w:rsidR="00383CEB" w:rsidRPr="009B30BE" w:rsidRDefault="00C949F9" w:rsidP="00383C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4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383CEB" w:rsidRPr="00517E50">
        <w:rPr>
          <w:rFonts w:ascii="Times New Roman" w:hAnsi="Times New Roman" w:cs="Times New Roman"/>
          <w:sz w:val="28"/>
          <w:szCs w:val="28"/>
        </w:rPr>
        <w:t>Итак</w:t>
      </w:r>
      <w:r w:rsidR="009B30BE">
        <w:rPr>
          <w:rFonts w:ascii="Times New Roman" w:hAnsi="Times New Roman" w:cs="Times New Roman"/>
          <w:sz w:val="28"/>
          <w:szCs w:val="28"/>
        </w:rPr>
        <w:t xml:space="preserve">, июнь 1941 года. </w:t>
      </w:r>
      <w:r w:rsidR="009B30BE" w:rsidRPr="009B30BE">
        <w:rPr>
          <w:rFonts w:ascii="Times New Roman" w:hAnsi="Times New Roman" w:cs="Times New Roman"/>
          <w:b/>
          <w:sz w:val="28"/>
          <w:szCs w:val="28"/>
        </w:rPr>
        <w:t>(Слайд 7</w:t>
      </w:r>
      <w:r w:rsidR="00383CEB" w:rsidRPr="009B30BE">
        <w:rPr>
          <w:rFonts w:ascii="Times New Roman" w:hAnsi="Times New Roman" w:cs="Times New Roman"/>
          <w:b/>
          <w:sz w:val="28"/>
          <w:szCs w:val="28"/>
        </w:rPr>
        <w:t>)</w:t>
      </w:r>
      <w:r w:rsidR="00383CEB">
        <w:rPr>
          <w:rFonts w:ascii="Times New Roman" w:hAnsi="Times New Roman" w:cs="Times New Roman"/>
          <w:sz w:val="28"/>
          <w:szCs w:val="28"/>
        </w:rPr>
        <w:t xml:space="preserve"> Мирная жизнь. Лето в разгаре. Страна работала, училась. А многие сотни тысяч выпускников шли встречать рассвет. Позади первый школьный роман, а впереди вся жизнь: счастливая и светлая. Последний аккорд детства и первая нота вступл</w:t>
      </w:r>
      <w:r w:rsidR="009B30BE">
        <w:rPr>
          <w:rFonts w:ascii="Times New Roman" w:hAnsi="Times New Roman" w:cs="Times New Roman"/>
          <w:sz w:val="28"/>
          <w:szCs w:val="28"/>
        </w:rPr>
        <w:t xml:space="preserve">ения во взрослую жизнь. </w:t>
      </w:r>
      <w:r w:rsidR="009B30BE" w:rsidRPr="009B30BE">
        <w:rPr>
          <w:rFonts w:ascii="Times New Roman" w:hAnsi="Times New Roman" w:cs="Times New Roman"/>
          <w:b/>
          <w:sz w:val="28"/>
          <w:szCs w:val="28"/>
        </w:rPr>
        <w:t>(Слайд 7</w:t>
      </w:r>
      <w:r w:rsidR="00383CEB" w:rsidRPr="009B30BE">
        <w:rPr>
          <w:rFonts w:ascii="Times New Roman" w:hAnsi="Times New Roman" w:cs="Times New Roman"/>
          <w:b/>
          <w:sz w:val="28"/>
          <w:szCs w:val="28"/>
        </w:rPr>
        <w:t>)</w:t>
      </w:r>
    </w:p>
    <w:p w:rsidR="00383CEB" w:rsidRPr="008A5E77" w:rsidRDefault="00383CEB" w:rsidP="00C949F9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8A5E77">
        <w:rPr>
          <w:rFonts w:ascii="Times New Roman" w:hAnsi="Times New Roman" w:cs="Times New Roman"/>
          <w:sz w:val="28"/>
          <w:szCs w:val="28"/>
        </w:rPr>
        <w:t>Тогда еще не знали вы,</w:t>
      </w:r>
    </w:p>
    <w:p w:rsidR="00383CEB" w:rsidRPr="008A5E77" w:rsidRDefault="00383CEB" w:rsidP="00C949F9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8A5E77">
        <w:rPr>
          <w:rFonts w:ascii="Times New Roman" w:hAnsi="Times New Roman" w:cs="Times New Roman"/>
          <w:sz w:val="28"/>
          <w:szCs w:val="28"/>
        </w:rPr>
        <w:t>Со школьных вечеров шагая,</w:t>
      </w:r>
    </w:p>
    <w:p w:rsidR="00383CEB" w:rsidRDefault="00383CEB" w:rsidP="00C949F9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8A5E77">
        <w:rPr>
          <w:rFonts w:ascii="Times New Roman" w:hAnsi="Times New Roman" w:cs="Times New Roman"/>
          <w:sz w:val="28"/>
          <w:szCs w:val="28"/>
        </w:rPr>
        <w:t>Что завтра будет первый день войны…</w:t>
      </w:r>
    </w:p>
    <w:p w:rsidR="00383CEB" w:rsidRPr="008A5E77" w:rsidRDefault="00383CEB" w:rsidP="00383CE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83CEB" w:rsidRDefault="00383CEB" w:rsidP="00383C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E50">
        <w:rPr>
          <w:rFonts w:ascii="Times New Roman" w:hAnsi="Times New Roman" w:cs="Times New Roman"/>
          <w:b/>
          <w:sz w:val="28"/>
          <w:szCs w:val="28"/>
        </w:rPr>
        <w:t>(</w:t>
      </w:r>
      <w:r w:rsidR="009B3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Звучит песня «Священная война»</w:t>
      </w:r>
      <w:r w:rsidRPr="00517E50">
        <w:rPr>
          <w:rFonts w:ascii="Times New Roman" w:hAnsi="Times New Roman" w:cs="Times New Roman"/>
          <w:b/>
          <w:sz w:val="28"/>
          <w:szCs w:val="28"/>
        </w:rPr>
        <w:t>)</w:t>
      </w:r>
      <w:r w:rsidR="009B30BE">
        <w:rPr>
          <w:rFonts w:ascii="Times New Roman" w:hAnsi="Times New Roman" w:cs="Times New Roman"/>
          <w:sz w:val="28"/>
          <w:szCs w:val="28"/>
        </w:rPr>
        <w:t xml:space="preserve"> </w:t>
      </w:r>
      <w:r w:rsidR="009B30BE" w:rsidRPr="009B30BE">
        <w:rPr>
          <w:rFonts w:ascii="Times New Roman" w:hAnsi="Times New Roman" w:cs="Times New Roman"/>
          <w:b/>
          <w:sz w:val="28"/>
          <w:szCs w:val="28"/>
        </w:rPr>
        <w:t>(Слайд 8</w:t>
      </w:r>
      <w:r w:rsidRPr="009B30BE">
        <w:rPr>
          <w:rFonts w:ascii="Times New Roman" w:hAnsi="Times New Roman" w:cs="Times New Roman"/>
          <w:b/>
          <w:sz w:val="28"/>
          <w:szCs w:val="28"/>
        </w:rPr>
        <w:t>)</w:t>
      </w:r>
    </w:p>
    <w:p w:rsidR="00383CEB" w:rsidRDefault="00FB349E" w:rsidP="00383C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383CEB">
        <w:rPr>
          <w:rFonts w:ascii="Times New Roman" w:hAnsi="Times New Roman" w:cs="Times New Roman"/>
          <w:sz w:val="28"/>
          <w:szCs w:val="28"/>
        </w:rPr>
        <w:t xml:space="preserve"> Уже на третий день войны была создана песня «Священная война» на</w:t>
      </w:r>
      <w:r w:rsidR="009B30BE">
        <w:rPr>
          <w:rFonts w:ascii="Times New Roman" w:hAnsi="Times New Roman" w:cs="Times New Roman"/>
          <w:sz w:val="28"/>
          <w:szCs w:val="28"/>
        </w:rPr>
        <w:t xml:space="preserve"> стихи Лебедева-Кумача. </w:t>
      </w:r>
      <w:r w:rsidR="009B30BE" w:rsidRPr="009B30BE">
        <w:rPr>
          <w:rFonts w:ascii="Times New Roman" w:hAnsi="Times New Roman" w:cs="Times New Roman"/>
          <w:b/>
          <w:sz w:val="28"/>
          <w:szCs w:val="28"/>
        </w:rPr>
        <w:t>(Слайд 8</w:t>
      </w:r>
      <w:r w:rsidR="00383CEB" w:rsidRPr="009B30BE">
        <w:rPr>
          <w:rFonts w:ascii="Times New Roman" w:hAnsi="Times New Roman" w:cs="Times New Roman"/>
          <w:b/>
          <w:sz w:val="28"/>
          <w:szCs w:val="28"/>
        </w:rPr>
        <w:t>)</w:t>
      </w:r>
      <w:r w:rsidR="00383CEB">
        <w:rPr>
          <w:rFonts w:ascii="Times New Roman" w:hAnsi="Times New Roman" w:cs="Times New Roman"/>
          <w:sz w:val="28"/>
          <w:szCs w:val="28"/>
        </w:rPr>
        <w:t xml:space="preserve"> Она стала символом единства народа в борьбе с врагами. </w:t>
      </w:r>
      <w:r w:rsidR="00383CEB" w:rsidRPr="009B30BE">
        <w:rPr>
          <w:rFonts w:ascii="Times New Roman" w:hAnsi="Times New Roman" w:cs="Times New Roman"/>
          <w:b/>
          <w:sz w:val="28"/>
          <w:szCs w:val="28"/>
        </w:rPr>
        <w:t>(Слайд 8)</w:t>
      </w:r>
    </w:p>
    <w:p w:rsidR="009B30BE" w:rsidRDefault="009B30BE" w:rsidP="00383C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30BE" w:rsidRPr="009B30BE" w:rsidRDefault="009B30BE" w:rsidP="00383C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Эвристическая беседа:</w:t>
      </w:r>
    </w:p>
    <w:p w:rsidR="00383CEB" w:rsidRDefault="00FB349E" w:rsidP="00383CE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383CEB">
        <w:rPr>
          <w:rFonts w:ascii="Times New Roman" w:hAnsi="Times New Roman" w:cs="Times New Roman"/>
          <w:sz w:val="28"/>
          <w:szCs w:val="28"/>
        </w:rPr>
        <w:t xml:space="preserve"> Как вы думаете, почему война названа священной? </w:t>
      </w:r>
      <w:r w:rsidR="00383CEB" w:rsidRPr="008A76CC">
        <w:rPr>
          <w:rFonts w:ascii="Times New Roman" w:hAnsi="Times New Roman" w:cs="Times New Roman"/>
          <w:i/>
          <w:sz w:val="28"/>
          <w:szCs w:val="28"/>
        </w:rPr>
        <w:t>(Это война за правое дело, за свою Родину, не наступательная, захватническая, а оборонительная. Такая война оправданна. Священная, потому что защита Отечества, своей семьи – святой долг каждого человека)</w:t>
      </w:r>
    </w:p>
    <w:p w:rsidR="009B30BE" w:rsidRDefault="009B30BE" w:rsidP="009B30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eastAsia="ru-RU"/>
        </w:rPr>
      </w:pPr>
    </w:p>
    <w:p w:rsidR="009B30BE" w:rsidRPr="009B30BE" w:rsidRDefault="009B30BE" w:rsidP="009B30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eastAsia="ru-RU"/>
        </w:rPr>
      </w:pPr>
      <w:r w:rsidRPr="00517E50"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eastAsia="ru-RU"/>
        </w:rPr>
        <w:t>Слово учителя:</w:t>
      </w:r>
    </w:p>
    <w:p w:rsidR="00383CEB" w:rsidRDefault="00FB349E" w:rsidP="00383C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383CEB">
        <w:rPr>
          <w:rFonts w:ascii="Times New Roman" w:hAnsi="Times New Roman" w:cs="Times New Roman"/>
          <w:sz w:val="28"/>
          <w:szCs w:val="28"/>
        </w:rPr>
        <w:t xml:space="preserve"> Именно поэтому после объявления войны тысячи добровольцев собрались у военкоматов</w:t>
      </w:r>
      <w:r w:rsidR="00383CEB" w:rsidRPr="009B30BE">
        <w:rPr>
          <w:rFonts w:ascii="Times New Roman" w:hAnsi="Times New Roman" w:cs="Times New Roman"/>
          <w:b/>
          <w:sz w:val="28"/>
          <w:szCs w:val="28"/>
        </w:rPr>
        <w:t>. (Слайд 9)</w:t>
      </w:r>
      <w:r w:rsidR="00383CEB">
        <w:rPr>
          <w:rFonts w:ascii="Times New Roman" w:hAnsi="Times New Roman" w:cs="Times New Roman"/>
          <w:sz w:val="28"/>
          <w:szCs w:val="28"/>
        </w:rPr>
        <w:t xml:space="preserve"> Среди них были и те, кого позже назовут поэтами-фронтовиками. Более 2000 поэтов и писателей ушли на фронт, встали на защиту Отечества.</w:t>
      </w:r>
    </w:p>
    <w:p w:rsidR="00383CEB" w:rsidRDefault="00FB349E" w:rsidP="00383C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383CEB">
        <w:rPr>
          <w:rFonts w:ascii="Times New Roman" w:hAnsi="Times New Roman" w:cs="Times New Roman"/>
          <w:sz w:val="28"/>
          <w:szCs w:val="28"/>
        </w:rPr>
        <w:t xml:space="preserve"> Так какими же они были, поэты-фронтовики, как уходили на фронт, какой им запомнилась война? Сегодня на уроке мы пройдем вместе с ними их боевой путь. А поможете мне в этом вы, ребята. </w:t>
      </w:r>
    </w:p>
    <w:p w:rsidR="00383CEB" w:rsidRDefault="00383CEB" w:rsidP="00383C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знаю, вы проделали огромную подготовительную работу к нашему сегодняшнему уроку. Все вы были разделены на группы, каждая из которой подготовила выступление об отдельном поэте. Кто-то отвечал за оформление, кто-то готовил презентацию, а кто-то исполнит нам песни и стихи о Великой Отечественной войне, покажет инсценировку. Давайте посмотрим, что у вас получилось.</w:t>
      </w:r>
    </w:p>
    <w:p w:rsidR="00383CEB" w:rsidRDefault="00383CEB" w:rsidP="00383C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5E77">
        <w:rPr>
          <w:rFonts w:ascii="Times New Roman" w:hAnsi="Times New Roman" w:cs="Times New Roman"/>
          <w:b/>
          <w:sz w:val="28"/>
          <w:szCs w:val="28"/>
        </w:rPr>
        <w:t>4. Выступление учащихся (работа по группам)</w:t>
      </w:r>
    </w:p>
    <w:p w:rsidR="00383CEB" w:rsidRPr="00383CEB" w:rsidRDefault="00383CEB" w:rsidP="00383CEB">
      <w:pPr>
        <w:pStyle w:val="a3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Сообщение учеников о Юлии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Друниной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B30BE" w:rsidRPr="009B30BE">
        <w:rPr>
          <w:rFonts w:ascii="Times New Roman" w:hAnsi="Times New Roman" w:cs="Times New Roman"/>
          <w:b/>
          <w:sz w:val="28"/>
          <w:szCs w:val="28"/>
        </w:rPr>
        <w:t>(Слайды 10</w:t>
      </w:r>
      <w:r w:rsidRPr="009B30BE">
        <w:rPr>
          <w:rFonts w:ascii="Times New Roman" w:hAnsi="Times New Roman" w:cs="Times New Roman"/>
          <w:b/>
          <w:sz w:val="28"/>
          <w:szCs w:val="28"/>
        </w:rPr>
        <w:t>-16)</w:t>
      </w:r>
      <w:r w:rsidR="00DF6C33">
        <w:rPr>
          <w:rFonts w:ascii="Times New Roman" w:hAnsi="Times New Roman" w:cs="Times New Roman"/>
          <w:sz w:val="28"/>
          <w:szCs w:val="28"/>
        </w:rPr>
        <w:t xml:space="preserve"> Виктории</w:t>
      </w:r>
    </w:p>
    <w:p w:rsidR="00383CEB" w:rsidRPr="00383CEB" w:rsidRDefault="00383CEB" w:rsidP="00383CEB">
      <w:pPr>
        <w:pStyle w:val="a3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3CEB">
        <w:rPr>
          <w:rFonts w:ascii="Times New Roman" w:hAnsi="Times New Roman" w:cs="Times New Roman"/>
          <w:b/>
          <w:sz w:val="28"/>
          <w:szCs w:val="28"/>
        </w:rPr>
        <w:t xml:space="preserve">Чтение наизусть стихотворения «Зинка» </w:t>
      </w:r>
      <w:r w:rsidRPr="009B30BE">
        <w:rPr>
          <w:rFonts w:ascii="Times New Roman" w:hAnsi="Times New Roman" w:cs="Times New Roman"/>
          <w:b/>
          <w:sz w:val="28"/>
          <w:szCs w:val="28"/>
        </w:rPr>
        <w:t>(Слайды 17-26)</w:t>
      </w:r>
      <w:r w:rsidR="00FB349E">
        <w:rPr>
          <w:rFonts w:ascii="Times New Roman" w:hAnsi="Times New Roman" w:cs="Times New Roman"/>
          <w:sz w:val="28"/>
          <w:szCs w:val="28"/>
        </w:rPr>
        <w:t xml:space="preserve"> исполняет Василиса</w:t>
      </w:r>
    </w:p>
    <w:p w:rsidR="00383CEB" w:rsidRDefault="00383CEB" w:rsidP="00383CEB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383CEB" w:rsidRDefault="00383CEB" w:rsidP="00383CEB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Инсценировка отрывка из поэмы Твардовског</w:t>
      </w:r>
      <w:r w:rsidR="009B30BE">
        <w:rPr>
          <w:rFonts w:ascii="Times New Roman" w:hAnsi="Times New Roman" w:cs="Times New Roman"/>
          <w:b/>
          <w:sz w:val="28"/>
          <w:szCs w:val="28"/>
        </w:rPr>
        <w:t>о «Василий Теркин» (Слайды 27-30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r w:rsidR="009C70C6">
        <w:rPr>
          <w:rFonts w:ascii="Times New Roman" w:hAnsi="Times New Roman" w:cs="Times New Roman"/>
          <w:b/>
          <w:sz w:val="28"/>
          <w:szCs w:val="28"/>
        </w:rPr>
        <w:t xml:space="preserve"> «На привале»</w:t>
      </w:r>
    </w:p>
    <w:p w:rsidR="00FA53A2" w:rsidRPr="00FA53A2" w:rsidRDefault="00FA53A2" w:rsidP="00FA53A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53A2" w:rsidRPr="00FA53A2" w:rsidRDefault="00FA53A2" w:rsidP="00FA53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«На привале»</w:t>
      </w:r>
    </w:p>
    <w:p w:rsidR="00FA53A2" w:rsidRPr="00FA53A2" w:rsidRDefault="00FA53A2" w:rsidP="00FA53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Инсценировка по мотивам поэмы А. Твардовского («Василий </w:t>
      </w:r>
      <w:proofErr w:type="spellStart"/>
      <w:r w:rsidRPr="00FA53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Тёркин</w:t>
      </w:r>
      <w:proofErr w:type="spellEnd"/>
      <w:r w:rsidRPr="00FA53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Действующие лица</w:t>
      </w: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Ведущий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Василий </w:t>
      </w:r>
      <w:proofErr w:type="spellStart"/>
      <w:r w:rsidRPr="00FA5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Тёркин</w:t>
      </w:r>
      <w:proofErr w:type="spellEnd"/>
      <w:r w:rsidRPr="00FA5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Руслан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Кашевар –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A53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Иван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Первый солдат 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Арсений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Второй солдат 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Илья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Третий солдат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Степан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Четвёртый солдат 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Илья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Пятый солдат 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Арсений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Шестой солдат – Степан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(На </w:t>
      </w:r>
      <w:r w:rsidRPr="00FA53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привале</w:t>
      </w: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солдаты чистят оружие, письма читают, кашевар готовит обед.)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16"/>
          <w:szCs w:val="16"/>
          <w:u w:val="single"/>
          <w:lang w:eastAsia="ru-RU"/>
        </w:rPr>
      </w:pP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Кашевар</w:t>
      </w:r>
      <w:r w:rsidRPr="00FA5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войне, в быту суровом,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трудной жизни боевой, 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снегу, под хвойным кровом,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стоянке полевой, -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Лучше нет простой, </w:t>
      </w:r>
      <w:proofErr w:type="gramStart"/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здоровой</w:t>
      </w:r>
      <w:proofErr w:type="gramEnd"/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Доброй пищи фронтовой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Первый </w:t>
      </w:r>
      <w:r w:rsidRPr="00FA53A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солдат</w:t>
      </w: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Важно только, чтобы повар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Был бы повар - парень свой;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Чтоб идти в любую драку,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Силу</w:t>
      </w:r>
      <w:proofErr w:type="gramEnd"/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чувствуя в плечах. 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u w:val="single"/>
          <w:lang w:eastAsia="ru-RU"/>
        </w:rPr>
      </w:pP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Второй солдат</w:t>
      </w:r>
      <w:r w:rsidRPr="00FA5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Дельный, что и говорить,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Был старик тот самый,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придумал суп варить 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колёсах прямо.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Суп - во-первых. 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Во-вторых, Кашу в норме прочной.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Василий </w:t>
      </w:r>
      <w:proofErr w:type="spellStart"/>
      <w:r w:rsidRPr="00FA53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Тёркин</w:t>
      </w:r>
      <w:proofErr w:type="spellEnd"/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A53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(обращаясь к</w:t>
      </w: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кашевару</w:t>
      </w:r>
      <w:r w:rsidRPr="00FA53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A53A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Слышь</w:t>
      </w:r>
      <w:proofErr w:type="gramEnd"/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подкинь ещё одну ложечку такую.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вторую, брат, войну на веку воюю.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Оцени, добавь чуток! 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u w:val="single"/>
          <w:lang w:eastAsia="ru-RU"/>
        </w:rPr>
      </w:pP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Кашевар</w:t>
      </w: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FA53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(покосился)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Ничего себе едок! 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Парень </w:t>
      </w:r>
      <w:proofErr w:type="gramStart"/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башковитый</w:t>
      </w:r>
      <w:proofErr w:type="gramEnd"/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Вам бы, знаете, на флот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вашим аппетитом!</w:t>
      </w:r>
    </w:p>
    <w:p w:rsidR="00FA53A2" w:rsidRPr="00FA53A2" w:rsidRDefault="00FA53A2" w:rsidP="00FA53A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Василий </w:t>
      </w:r>
      <w:proofErr w:type="spellStart"/>
      <w:r w:rsidRPr="00FA53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Тёркин</w:t>
      </w:r>
      <w:proofErr w:type="spellEnd"/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Ну, спасибо. Я как раз  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бывал на флоте.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Мне бы лучше вроде вас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Поваром в пехоте.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Кашевар</w:t>
      </w: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Сразу видно, что вояка,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кухне – с места, с места – в бой.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и ест, и пьёт со смаком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позиции любой.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(раскладывает кашевар кашу в тарелки, солдаты едят)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u w:val="single"/>
          <w:lang w:eastAsia="ru-RU"/>
        </w:rPr>
      </w:pP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Третий солдат</w:t>
      </w: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Жить без пищи можно сутки,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Можно больше, но порой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войне одной минутки 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прожить без прибаутки,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прожить, как без махорки,  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бомбёжки </w:t>
      </w:r>
      <w:proofErr w:type="gramStart"/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proofErr w:type="gramEnd"/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другой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Василий </w:t>
      </w:r>
      <w:proofErr w:type="spellStart"/>
      <w:r w:rsidRPr="00FA53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Тёркин</w:t>
      </w:r>
      <w:proofErr w:type="spellEnd"/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Вам, ребята, с серединки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Начинать. </w:t>
      </w: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 я скажу</w:t>
      </w: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не первые ботинки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 починки здесь ношу.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Вот ты спозаранку вышел,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Грянул – </w:t>
      </w: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пот тебя и в дрожь</w:t>
      </w: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Прут немецких </w:t>
      </w:r>
      <w:proofErr w:type="spellStart"/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тыща</w:t>
      </w:r>
      <w:proofErr w:type="spellEnd"/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танков…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Четвёртый солдат</w:t>
      </w: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Тыща</w:t>
      </w:r>
      <w:proofErr w:type="spellEnd"/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танков? Ну, брат, врешь!: 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Василий </w:t>
      </w:r>
      <w:proofErr w:type="spellStart"/>
      <w:r w:rsidRPr="00FA5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Тёркин</w:t>
      </w:r>
      <w:proofErr w:type="spellEnd"/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с </w:t>
      </w:r>
      <w:r w:rsidRPr="00FA53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чего</w:t>
      </w: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мне врать, дружище?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Рассуди – какой расчет? 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u w:val="single"/>
          <w:lang w:eastAsia="ru-RU"/>
        </w:rPr>
      </w:pP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Первый солдат</w:t>
      </w:r>
      <w:r w:rsidRPr="00FA5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 зачем же сразу </w:t>
      </w:r>
      <w:proofErr w:type="spellStart"/>
      <w:r w:rsidRPr="00FA53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тыща</w:t>
      </w:r>
      <w:proofErr w:type="spellEnd"/>
      <w:r w:rsidRPr="00FA53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?</w:t>
      </w:r>
      <w:r w:rsidRPr="00FA53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Василий</w:t>
      </w:r>
      <w:r w:rsidRPr="00FA53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FA53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Тёркин</w:t>
      </w:r>
      <w:proofErr w:type="spellEnd"/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Хорошо, пускай пятьсот.</w:t>
      </w:r>
    </w:p>
    <w:p w:rsidR="00FA53A2" w:rsidRPr="00FA53A2" w:rsidRDefault="00FA53A2" w:rsidP="00FA53A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Первый солдат</w:t>
      </w: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Хорошо, что он попал,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A53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Тёркин</w:t>
      </w:r>
      <w:proofErr w:type="spellEnd"/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роту нашу.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Василий </w:t>
      </w:r>
      <w:proofErr w:type="spellStart"/>
      <w:r w:rsidRPr="00FA53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Тёркин</w:t>
      </w:r>
      <w:proofErr w:type="spellEnd"/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гармошки этой старой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осталась сиротой,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Как-то вдруг теплее стало 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дороге фронтовой!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u w:val="single"/>
          <w:lang w:eastAsia="ru-RU"/>
        </w:rPr>
      </w:pP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Второй солдат</w:t>
      </w: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Ну, пятьсот, Скажи по чести,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пугай, как старых </w:t>
      </w:r>
      <w:r w:rsidRPr="00FA53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баб 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Василий</w:t>
      </w: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A53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Тёркин</w:t>
      </w:r>
      <w:proofErr w:type="spellEnd"/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Ладно. Что там – двести, триста –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Повстречай один, хотя б …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Четвёртый </w:t>
      </w:r>
      <w:r w:rsidRPr="00FA53A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солдат</w:t>
      </w: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Танк он с виду грозный очень,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на деле </w:t>
      </w:r>
      <w:proofErr w:type="gramStart"/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глух</w:t>
      </w:r>
      <w:proofErr w:type="gramEnd"/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слеп.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u w:val="single"/>
          <w:lang w:eastAsia="ru-RU"/>
        </w:rPr>
      </w:pP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Первый солдат</w:t>
      </w: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То-то слеп. Лежишь в канаве,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 на сердце маята</w:t>
      </w: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Вдруг как сослепу задавит,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Ведь не видит ни черта</w:t>
      </w:r>
      <w:proofErr w:type="gramStart"/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A53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proofErr w:type="gramStart"/>
      <w:r w:rsidRPr="00FA53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</w:t>
      </w:r>
      <w:proofErr w:type="gramEnd"/>
      <w:r w:rsidRPr="00FA53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се Второй)</w:t>
      </w:r>
    </w:p>
    <w:p w:rsidR="00FA53A2" w:rsidRPr="00FA53A2" w:rsidRDefault="00FA53A2" w:rsidP="00FA53A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смеются солдат</w:t>
      </w: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Ведущий: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Балагуру смотрят в рот,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 ловят жадно.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Хорошо, когда кто врёт 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Весело и складно. 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u w:val="single"/>
          <w:lang w:eastAsia="ru-RU"/>
        </w:rPr>
      </w:pP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Третий солдат</w:t>
      </w: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стороне глухой, лесной,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лихой погоде,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Хорошо, как есть такой 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Парень на походе.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Василий </w:t>
      </w:r>
      <w:proofErr w:type="spellStart"/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Тёркин</w:t>
      </w:r>
      <w:proofErr w:type="spellEnd"/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:</w:t>
      </w:r>
      <w:r w:rsidRPr="00FA53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Вот </w:t>
      </w: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беда</w:t>
      </w: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во всей колонне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Завалящей</w:t>
      </w:r>
      <w:proofErr w:type="gramEnd"/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нет гармони …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u w:val="single"/>
          <w:lang w:eastAsia="ru-RU"/>
        </w:rPr>
      </w:pP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Пятый солдат</w:t>
      </w: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FA53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(подходит к костру)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Гармонь есть-то …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Василий </w:t>
      </w:r>
      <w:proofErr w:type="spellStart"/>
      <w:r w:rsidRPr="00FA53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Тёркин</w:t>
      </w:r>
      <w:proofErr w:type="spellEnd"/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кого гармонь, ребята?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Шестой солдат</w:t>
      </w: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 она-то здесь, </w:t>
      </w:r>
      <w:proofErr w:type="gramStart"/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браток</w:t>
      </w:r>
      <w:proofErr w:type="gramEnd"/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Василий </w:t>
      </w:r>
      <w:proofErr w:type="spellStart"/>
      <w:r w:rsidRPr="00FA53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Тёркин</w:t>
      </w:r>
      <w:proofErr w:type="spellEnd"/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чем же дело? Чья гармошка?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u w:val="single"/>
          <w:lang w:eastAsia="ru-RU"/>
        </w:rPr>
      </w:pP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Шестой солдат</w:t>
      </w: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Чья была, того, брат, нет…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Пятый </w:t>
      </w: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солдат</w:t>
      </w: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Командир наш был любитель …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Схоронили мы его.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Василий </w:t>
      </w:r>
      <w:proofErr w:type="spellStart"/>
      <w:r w:rsidRPr="00FA53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Тёркин</w:t>
      </w:r>
      <w:proofErr w:type="spellEnd"/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ведь сам понять умею, 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вторую, брат, войну…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ранение имею,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контузию одну.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u w:val="single"/>
          <w:lang w:eastAsia="ru-RU"/>
        </w:rPr>
      </w:pP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lastRenderedPageBreak/>
        <w:t>Шестой солдат</w:t>
      </w: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gramStart"/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боец</w:t>
      </w:r>
      <w:proofErr w:type="gramEnd"/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возьми трёхрядку,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 же, видно, гармонист.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начала по порядку 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Кинь-ка пальцы сверху вниз!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(Звучит военных мелодия лет.)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Песня </w:t>
      </w:r>
      <w:r w:rsidRPr="00FA53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«Моя любимая»</w:t>
      </w:r>
    </w:p>
    <w:p w:rsidR="00FA53A2" w:rsidRPr="00FA53A2" w:rsidRDefault="00FA53A2" w:rsidP="00FA53A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Первый солдат</w:t>
      </w: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Хорошо, что он попал,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A53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Тёркин</w:t>
      </w:r>
      <w:proofErr w:type="spellEnd"/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роту нашу.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Василий </w:t>
      </w:r>
      <w:proofErr w:type="spellStart"/>
      <w:r w:rsidRPr="00FA53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Тёркин</w:t>
      </w:r>
      <w:proofErr w:type="spellEnd"/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гармошки этой старой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осталась сиротой,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Как-то вдруг теплее стало </w:t>
      </w:r>
    </w:p>
    <w:p w:rsidR="00FA53A2" w:rsidRPr="00FA53A2" w:rsidRDefault="00FA53A2" w:rsidP="00FA5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дороге фронтовой!</w:t>
      </w:r>
    </w:p>
    <w:p w:rsidR="00FA53A2" w:rsidRPr="00FA53A2" w:rsidRDefault="00FA53A2" w:rsidP="00FA53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3CEB" w:rsidRDefault="00FA53A2" w:rsidP="00383CE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383C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3CEB">
        <w:rPr>
          <w:rFonts w:ascii="Times New Roman" w:hAnsi="Times New Roman" w:cs="Times New Roman"/>
          <w:sz w:val="28"/>
          <w:szCs w:val="28"/>
        </w:rPr>
        <w:t>Именно на привалах, в минуты затишья, солдаты пели полюбившиеся песни, одной из которых была, конечно же, «Катюша», автором которо</w:t>
      </w:r>
      <w:r w:rsidR="009B30BE">
        <w:rPr>
          <w:rFonts w:ascii="Times New Roman" w:hAnsi="Times New Roman" w:cs="Times New Roman"/>
          <w:sz w:val="28"/>
          <w:szCs w:val="28"/>
        </w:rPr>
        <w:t xml:space="preserve">й является Исаковский. </w:t>
      </w:r>
      <w:r w:rsidR="009B30BE" w:rsidRPr="009B30BE">
        <w:rPr>
          <w:rFonts w:ascii="Times New Roman" w:hAnsi="Times New Roman" w:cs="Times New Roman"/>
          <w:b/>
          <w:sz w:val="28"/>
          <w:szCs w:val="28"/>
        </w:rPr>
        <w:t>(Слайд 31</w:t>
      </w:r>
      <w:r w:rsidR="00383CEB" w:rsidRPr="009B30BE">
        <w:rPr>
          <w:rFonts w:ascii="Times New Roman" w:hAnsi="Times New Roman" w:cs="Times New Roman"/>
          <w:b/>
          <w:sz w:val="28"/>
          <w:szCs w:val="28"/>
        </w:rPr>
        <w:t>)</w:t>
      </w:r>
      <w:r w:rsidR="00FB349E" w:rsidRPr="009B30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B30BE" w:rsidRPr="009B30BE" w:rsidRDefault="009B30BE" w:rsidP="00383CE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3CEB" w:rsidRDefault="00383CEB" w:rsidP="00383C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62D">
        <w:rPr>
          <w:rFonts w:ascii="Times New Roman" w:hAnsi="Times New Roman" w:cs="Times New Roman"/>
          <w:b/>
          <w:sz w:val="28"/>
          <w:szCs w:val="28"/>
        </w:rPr>
        <w:t>2. Пес</w:t>
      </w:r>
      <w:r w:rsidR="00A245BA">
        <w:rPr>
          <w:rFonts w:ascii="Times New Roman" w:hAnsi="Times New Roman" w:cs="Times New Roman"/>
          <w:b/>
          <w:sz w:val="28"/>
          <w:szCs w:val="28"/>
        </w:rPr>
        <w:t>ня «Катюша» (в исполнении учащих</w:t>
      </w:r>
      <w:r w:rsidRPr="005E462D">
        <w:rPr>
          <w:rFonts w:ascii="Times New Roman" w:hAnsi="Times New Roman" w:cs="Times New Roman"/>
          <w:b/>
          <w:sz w:val="28"/>
          <w:szCs w:val="28"/>
        </w:rPr>
        <w:t xml:space="preserve">ся </w:t>
      </w:r>
      <w:r w:rsidR="00A245BA">
        <w:rPr>
          <w:rFonts w:ascii="Times New Roman" w:hAnsi="Times New Roman" w:cs="Times New Roman"/>
          <w:b/>
          <w:sz w:val="28"/>
          <w:szCs w:val="28"/>
        </w:rPr>
        <w:t>Ксении и Василисы</w:t>
      </w:r>
      <w:r w:rsidRPr="005E462D">
        <w:rPr>
          <w:rFonts w:ascii="Times New Roman" w:hAnsi="Times New Roman" w:cs="Times New Roman"/>
          <w:b/>
          <w:sz w:val="28"/>
          <w:szCs w:val="28"/>
        </w:rPr>
        <w:t>)</w:t>
      </w:r>
      <w:r w:rsidR="009B30BE">
        <w:rPr>
          <w:rFonts w:ascii="Times New Roman" w:hAnsi="Times New Roman" w:cs="Times New Roman"/>
          <w:sz w:val="28"/>
          <w:szCs w:val="28"/>
        </w:rPr>
        <w:t xml:space="preserve"> </w:t>
      </w:r>
      <w:r w:rsidR="009B30BE" w:rsidRPr="009B30BE">
        <w:rPr>
          <w:rFonts w:ascii="Times New Roman" w:hAnsi="Times New Roman" w:cs="Times New Roman"/>
          <w:b/>
          <w:sz w:val="28"/>
          <w:szCs w:val="28"/>
        </w:rPr>
        <w:t>(Слайд 32</w:t>
      </w:r>
      <w:r w:rsidRPr="009B30BE">
        <w:rPr>
          <w:rFonts w:ascii="Times New Roman" w:hAnsi="Times New Roman" w:cs="Times New Roman"/>
          <w:b/>
          <w:sz w:val="28"/>
          <w:szCs w:val="28"/>
        </w:rPr>
        <w:t>)</w:t>
      </w:r>
    </w:p>
    <w:p w:rsidR="00383CEB" w:rsidRDefault="00FA53A2" w:rsidP="00383C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383CEB">
        <w:rPr>
          <w:rFonts w:ascii="Times New Roman" w:hAnsi="Times New Roman" w:cs="Times New Roman"/>
          <w:sz w:val="28"/>
          <w:szCs w:val="28"/>
        </w:rPr>
        <w:t xml:space="preserve"> Интересна и история создания этой песни.</w:t>
      </w:r>
    </w:p>
    <w:p w:rsidR="009B30BE" w:rsidRDefault="009B30BE" w:rsidP="00383C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3CEB" w:rsidRPr="009B30BE" w:rsidRDefault="00383CEB" w:rsidP="00383C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462D">
        <w:rPr>
          <w:rFonts w:ascii="Times New Roman" w:hAnsi="Times New Roman" w:cs="Times New Roman"/>
          <w:b/>
          <w:sz w:val="28"/>
          <w:szCs w:val="28"/>
        </w:rPr>
        <w:t>3. История создания песни.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B30BE">
        <w:rPr>
          <w:rFonts w:ascii="Times New Roman" w:hAnsi="Times New Roman" w:cs="Times New Roman"/>
          <w:b/>
          <w:sz w:val="28"/>
          <w:szCs w:val="28"/>
        </w:rPr>
        <w:t>(Слайды</w:t>
      </w:r>
      <w:r w:rsidR="009B30BE" w:rsidRPr="009B30BE">
        <w:rPr>
          <w:rFonts w:ascii="Times New Roman" w:hAnsi="Times New Roman" w:cs="Times New Roman"/>
          <w:b/>
          <w:sz w:val="28"/>
          <w:szCs w:val="28"/>
        </w:rPr>
        <w:t xml:space="preserve"> 33-34</w:t>
      </w:r>
      <w:r w:rsidRPr="009B30BE">
        <w:rPr>
          <w:rFonts w:ascii="Times New Roman" w:hAnsi="Times New Roman" w:cs="Times New Roman"/>
          <w:b/>
          <w:sz w:val="28"/>
          <w:szCs w:val="28"/>
        </w:rPr>
        <w:t>)</w:t>
      </w:r>
    </w:p>
    <w:p w:rsidR="00383CEB" w:rsidRPr="005E462D" w:rsidRDefault="00FA53A2" w:rsidP="00383CE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383CEB" w:rsidRPr="005E462D">
        <w:rPr>
          <w:rFonts w:ascii="Times New Roman" w:hAnsi="Times New Roman" w:cs="Times New Roman"/>
          <w:sz w:val="28"/>
          <w:szCs w:val="28"/>
        </w:rPr>
        <w:t xml:space="preserve"> Мне хотелось бы рассказать случай, связанный с </w:t>
      </w:r>
      <w:r w:rsidR="00063A2A">
        <w:rPr>
          <w:rFonts w:ascii="Times New Roman" w:hAnsi="Times New Roman" w:cs="Times New Roman"/>
          <w:sz w:val="28"/>
          <w:szCs w:val="28"/>
        </w:rPr>
        <w:t>песней «Катюша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383CEB" w:rsidRDefault="00383CEB" w:rsidP="00383CE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62D">
        <w:rPr>
          <w:rFonts w:ascii="Times New Roman" w:hAnsi="Times New Roman" w:cs="Times New Roman"/>
          <w:sz w:val="28"/>
          <w:szCs w:val="28"/>
        </w:rPr>
        <w:t>Однажды под вечер, в часы затишья, немцы вдруг прокрутили ее раз, второй, третий</w:t>
      </w:r>
      <w:proofErr w:type="gramStart"/>
      <w:r w:rsidRPr="005E462D">
        <w:rPr>
          <w:rFonts w:ascii="Times New Roman" w:hAnsi="Times New Roman" w:cs="Times New Roman"/>
          <w:sz w:val="28"/>
          <w:szCs w:val="28"/>
        </w:rPr>
        <w:t>… Э</w:t>
      </w:r>
      <w:proofErr w:type="gramEnd"/>
      <w:r w:rsidRPr="005E462D">
        <w:rPr>
          <w:rFonts w:ascii="Times New Roman" w:hAnsi="Times New Roman" w:cs="Times New Roman"/>
          <w:sz w:val="28"/>
          <w:szCs w:val="28"/>
        </w:rPr>
        <w:t>то разозлило русских бойцов: мол, как это подлые фашисты могут слушать нашу «Катюшу»? Дело закончилось тем, что группа солдат бросилась в атаку на вражеский окоп. В результате – и пластинка, и патефон были доставлены к своим. Этот случай стал практически легендой.</w:t>
      </w:r>
    </w:p>
    <w:p w:rsidR="009C70C6" w:rsidRDefault="009C70C6" w:rsidP="00383CE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6C33" w:rsidRDefault="00DF6C33" w:rsidP="00383CE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Выступление </w:t>
      </w:r>
      <w:r w:rsid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9B30BE">
        <w:rPr>
          <w:rFonts w:ascii="Times New Roman" w:hAnsi="Times New Roman" w:cs="Times New Roman"/>
          <w:sz w:val="28"/>
          <w:szCs w:val="28"/>
        </w:rPr>
        <w:t xml:space="preserve"> </w:t>
      </w:r>
      <w:r w:rsidR="009C70C6">
        <w:rPr>
          <w:rFonts w:ascii="Times New Roman" w:hAnsi="Times New Roman" w:cs="Times New Roman"/>
          <w:sz w:val="28"/>
          <w:szCs w:val="28"/>
        </w:rPr>
        <w:t>Маргариты</w:t>
      </w:r>
    </w:p>
    <w:p w:rsidR="00DF6C33" w:rsidRDefault="00DF6C33" w:rsidP="00325F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5FE0" w:rsidRPr="00325FE0" w:rsidRDefault="00325FE0" w:rsidP="00325F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25F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Микровывод</w:t>
      </w:r>
      <w:proofErr w:type="spellEnd"/>
      <w:r w:rsidR="009C70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(учитель)</w:t>
      </w:r>
      <w:r w:rsidRPr="00325F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32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Самая известная пес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ня </w:t>
      </w:r>
      <w:r w:rsidR="00FA5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М.В.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Исаковского </w:t>
      </w:r>
      <w:r w:rsidR="00FA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это, конечно, «Катюша»</w:t>
      </w:r>
      <w:r w:rsidRPr="0032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 которую ему присудили Государственную премию СССР. </w:t>
      </w:r>
    </w:p>
    <w:p w:rsidR="00383CEB" w:rsidRDefault="00383CEB" w:rsidP="00383CE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3CEB" w:rsidRDefault="00383CEB" w:rsidP="00383CEB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76E6">
        <w:rPr>
          <w:rFonts w:ascii="Times New Roman" w:hAnsi="Times New Roman" w:cs="Times New Roman"/>
          <w:b/>
          <w:sz w:val="28"/>
          <w:szCs w:val="28"/>
        </w:rPr>
        <w:t>Слово учителя:</w:t>
      </w:r>
    </w:p>
    <w:p w:rsidR="00383CEB" w:rsidRPr="009B30BE" w:rsidRDefault="00383CEB" w:rsidP="00383CEB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E176E6">
        <w:rPr>
          <w:rFonts w:ascii="Times New Roman" w:hAnsi="Times New Roman" w:cs="Times New Roman"/>
          <w:sz w:val="28"/>
          <w:szCs w:val="28"/>
        </w:rPr>
        <w:t>Мне</w:t>
      </w:r>
      <w:r>
        <w:rPr>
          <w:rFonts w:ascii="Times New Roman" w:hAnsi="Times New Roman" w:cs="Times New Roman"/>
          <w:sz w:val="28"/>
          <w:szCs w:val="28"/>
        </w:rPr>
        <w:t xml:space="preserve"> хотелось бы познакомить вас ещё с одной песней на слова </w:t>
      </w:r>
      <w:r w:rsidRPr="003D4575">
        <w:rPr>
          <w:rFonts w:ascii="Times New Roman" w:hAnsi="Times New Roman" w:cs="Times New Roman"/>
          <w:sz w:val="28"/>
          <w:szCs w:val="28"/>
        </w:rPr>
        <w:t xml:space="preserve">Михаила Васильевича </w:t>
      </w:r>
      <w:r>
        <w:rPr>
          <w:rFonts w:ascii="Times New Roman" w:hAnsi="Times New Roman" w:cs="Times New Roman"/>
          <w:sz w:val="28"/>
          <w:szCs w:val="28"/>
        </w:rPr>
        <w:t>Исаковского. Давайте посмотрим с вами видеоролик с песней «Враг</w:t>
      </w:r>
      <w:r w:rsidR="009B30BE">
        <w:rPr>
          <w:rFonts w:ascii="Times New Roman" w:hAnsi="Times New Roman" w:cs="Times New Roman"/>
          <w:sz w:val="28"/>
          <w:szCs w:val="28"/>
        </w:rPr>
        <w:t xml:space="preserve">и сожгли родную хату». </w:t>
      </w:r>
      <w:r w:rsidR="009B30BE" w:rsidRPr="009B30BE">
        <w:rPr>
          <w:rFonts w:ascii="Times New Roman" w:hAnsi="Times New Roman" w:cs="Times New Roman"/>
          <w:b/>
          <w:sz w:val="28"/>
          <w:szCs w:val="28"/>
        </w:rPr>
        <w:t>(Слайд 35</w:t>
      </w:r>
      <w:r w:rsidRPr="009B30BE">
        <w:rPr>
          <w:rFonts w:ascii="Times New Roman" w:hAnsi="Times New Roman" w:cs="Times New Roman"/>
          <w:b/>
          <w:sz w:val="28"/>
          <w:szCs w:val="28"/>
        </w:rPr>
        <w:t>)</w:t>
      </w:r>
    </w:p>
    <w:p w:rsidR="009B30BE" w:rsidRDefault="009B30BE" w:rsidP="00383CEB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3CEB" w:rsidRPr="009B30BE" w:rsidRDefault="00383CEB" w:rsidP="00383CEB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76E6">
        <w:rPr>
          <w:rFonts w:ascii="Times New Roman" w:hAnsi="Times New Roman" w:cs="Times New Roman"/>
          <w:b/>
          <w:sz w:val="28"/>
          <w:szCs w:val="28"/>
        </w:rPr>
        <w:t>Видеоролик песни</w:t>
      </w:r>
      <w:r w:rsidR="009B30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B30BE" w:rsidRPr="009B30BE">
        <w:rPr>
          <w:rFonts w:ascii="Times New Roman" w:hAnsi="Times New Roman" w:cs="Times New Roman"/>
          <w:b/>
          <w:sz w:val="28"/>
          <w:szCs w:val="28"/>
        </w:rPr>
        <w:t>«Враги сожгли родную хату»</w:t>
      </w:r>
      <w:r w:rsidRPr="009B30BE">
        <w:rPr>
          <w:rFonts w:ascii="Times New Roman" w:hAnsi="Times New Roman" w:cs="Times New Roman"/>
          <w:b/>
          <w:sz w:val="28"/>
          <w:szCs w:val="28"/>
        </w:rPr>
        <w:t>.</w:t>
      </w:r>
    </w:p>
    <w:p w:rsidR="009B30BE" w:rsidRDefault="009B30BE" w:rsidP="00063A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47FFE" w:rsidRDefault="00F47FFE" w:rsidP="00063A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47FFE" w:rsidRDefault="00F47FFE" w:rsidP="00063A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63A2A" w:rsidRPr="00063A2A" w:rsidRDefault="00063A2A" w:rsidP="00063A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A2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Эвристическая беседа.</w:t>
      </w:r>
    </w:p>
    <w:p w:rsidR="00FA53A2" w:rsidRDefault="002B1B58" w:rsidP="00063A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063A2A" w:rsidRPr="00063A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испугало в песне муз</w:t>
      </w:r>
      <w:r w:rsidR="00063A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ыкальных редакторов на радио? </w:t>
      </w:r>
      <w:r w:rsidR="00063A2A" w:rsidRPr="00063A2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063A2A" w:rsidRPr="00063A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Музыкальные редакторы считали, что победа исключает трагические песни, будто война не принесла народу ужасного горя</w:t>
      </w:r>
      <w:r w:rsidR="00063A2A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="0054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Илья</w:t>
      </w:r>
    </w:p>
    <w:p w:rsidR="00F47FFE" w:rsidRDefault="00F47FFE" w:rsidP="00063A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53A2" w:rsidRDefault="0008565B" w:rsidP="00063A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57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063A2A" w:rsidRPr="00063A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Какую тему поднимает это стих</w:t>
      </w:r>
      <w:r w:rsidR="00063A2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отворение? (</w:t>
      </w:r>
      <w:r w:rsidR="00063A2A" w:rsidRPr="00063A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Боль утрат от потерь близких, самых дорогих людей, была поистине всеобщей. Эта песня о солдате-победителе, вернувшемся в родное село, прошагавшем пол-Европы, солдат находит на месте своего дома пепелище и могилу любимой на кладбище у околицы… Потрясение воина-победителя огромно</w:t>
      </w:r>
      <w:r w:rsidR="00063A2A"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  <w:r w:rsidR="0054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Арсений</w:t>
      </w:r>
    </w:p>
    <w:p w:rsidR="00F47FFE" w:rsidRDefault="00F47FFE" w:rsidP="00063A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3A2A" w:rsidRDefault="00063A2A" w:rsidP="00063A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063A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Почему стихотворение можно назвать балладой?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9C70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нем рассказывается о судьбе солдата.</w:t>
      </w:r>
      <w:proofErr w:type="gramEnd"/>
      <w:r w:rsidRPr="009C70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Лиро-эпическое произведение, то есть рассказ, изложенный в поэтической форме, исторически-героического характера с трагическим звучанием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  <w:r w:rsidR="0054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Анастасия</w:t>
      </w:r>
      <w:r w:rsidR="009B3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47FFE" w:rsidRDefault="00F47FFE" w:rsidP="00063A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3A2A" w:rsidRPr="00063A2A" w:rsidRDefault="00063A2A" w:rsidP="00063A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063A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сближает эту песню с </w:t>
      </w:r>
      <w:proofErr w:type="gramStart"/>
      <w:r w:rsidRPr="00063A2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народной</w:t>
      </w:r>
      <w:proofErr w:type="gramEnd"/>
      <w:r w:rsidRPr="00063A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063A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Художественная выразительность, </w:t>
      </w:r>
      <w:proofErr w:type="spellStart"/>
      <w:r w:rsidRPr="00063A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песенность</w:t>
      </w:r>
      <w:proofErr w:type="spellEnd"/>
      <w:r w:rsidRPr="00063A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 музыкальность соединяются в поэзии Исаковского с ясностью и простотой языка и стиля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063A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45456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</w:t>
      </w:r>
      <w:r w:rsidR="009B3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47FFE" w:rsidRDefault="00F47FFE" w:rsidP="00063A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0BE" w:rsidRDefault="00063A2A" w:rsidP="00063A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063A2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Каким чувством пронизана эта песня о войне? (</w:t>
      </w:r>
      <w:r w:rsidRPr="00063A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Лирика, эпос и драма слились воедино в этом произведении. Автор как бы стоит в стороне, эпически беспристрастно повествует о человеческой трагедии, страшной судьбе солдата, который, спасая мир и жизнь для всех людей, сам уцелел, но потерял самого близкого человека, утратил дом, нашел только пепелище на своей малой родине</w:t>
      </w:r>
      <w:r w:rsidRPr="00063A2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63A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545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Степан</w:t>
      </w:r>
      <w:r w:rsidR="009B3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A53A2" w:rsidRDefault="00FA53A2" w:rsidP="00063A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9B30BE" w:rsidRPr="009B30BE" w:rsidRDefault="009B30BE" w:rsidP="009B30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eastAsia="ru-RU"/>
        </w:rPr>
      </w:pPr>
      <w:r w:rsidRPr="00517E50"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eastAsia="ru-RU"/>
        </w:rPr>
        <w:t>Слово учителя:</w:t>
      </w:r>
    </w:p>
    <w:p w:rsidR="009B30BE" w:rsidRDefault="009C70C6" w:rsidP="00063A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457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063A2A" w:rsidRPr="003D4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3A2A" w:rsidRPr="003D4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Много поэтов посвятили своё творчество Великой Отечественной войне. Не исключением является и Алексей Фатьянов. </w:t>
      </w:r>
    </w:p>
    <w:p w:rsidR="009B30BE" w:rsidRDefault="009B30BE" w:rsidP="009B30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9B30BE" w:rsidRPr="009B30BE" w:rsidRDefault="009B30BE" w:rsidP="009B30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57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Сообщени</w:t>
      </w:r>
      <w:r w:rsidR="00FA53A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е заранее подготовленного ученика</w:t>
      </w:r>
      <w:r w:rsidRPr="00FA53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B30B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Выступление Руслана</w:t>
      </w:r>
    </w:p>
    <w:p w:rsidR="00063A2A" w:rsidRPr="003D4575" w:rsidRDefault="00063A2A" w:rsidP="00063A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4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Удивительная песенная музыкальность, мягкая лиричность интонации были характерны для поэта. «Стихи, которые он отдавал композитору, были уже почти песней, музыка уже жила и звучала в них где-то внутри поэтической строки», </w:t>
      </w:r>
      <w:r w:rsidR="0008565B" w:rsidRPr="003D457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D4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писал о феноменальной </w:t>
      </w:r>
      <w:proofErr w:type="spellStart"/>
      <w:r w:rsidRPr="003D4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песенности</w:t>
      </w:r>
      <w:proofErr w:type="spellEnd"/>
      <w:r w:rsidRPr="003D4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стихов 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D4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Фатьянова поэт Михаил </w:t>
      </w:r>
      <w:proofErr w:type="spellStart"/>
      <w:r w:rsidRPr="003D4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Матусовский</w:t>
      </w:r>
      <w:proofErr w:type="spellEnd"/>
      <w:r w:rsidRPr="003D4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1942 году поэт Фатьянов и композитор Василий Соловьёв-Седой создают песни «На солнечной поляночке» и «Соловьи». </w:t>
      </w:r>
    </w:p>
    <w:p w:rsidR="00063A2A" w:rsidRDefault="00063A2A" w:rsidP="00063A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3D4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Маршал Георгий Кон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стантинович Жуков назвал песню «Соловьи» </w:t>
      </w:r>
      <w:r w:rsidRPr="003D4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одной из лучших песен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военной эпохи. Поэт – фронтовик Михаил Луконин вспоминал</w:t>
      </w:r>
      <w:r w:rsidRPr="003D4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«Как мы пели «Соловьи, соловьи…»! А как замечательно пел сам Фатьянов – помню слёзы на глазах Твардовского».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D45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звучит песня «Соловьи»</w:t>
      </w:r>
      <w:r w:rsidRPr="003D457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)</w:t>
      </w:r>
    </w:p>
    <w:p w:rsidR="009B30BE" w:rsidRDefault="009B30BE" w:rsidP="00063A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3A2A" w:rsidRPr="003D4575" w:rsidRDefault="00063A2A" w:rsidP="00063A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B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</w:t>
      </w:r>
      <w:r w:rsidRPr="003D4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0BC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Эвристическая беседа.</w:t>
      </w:r>
    </w:p>
    <w:p w:rsidR="00063A2A" w:rsidRPr="003D4575" w:rsidRDefault="00063A2A" w:rsidP="00063A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5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Почему песню «Соловьи»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называют народной? (</w:t>
      </w:r>
      <w:r w:rsidRPr="00063A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Весёлая шутка, которой бойцы часто ободряли друг друга, помогала им пережить тяготы военных испытаний и горечь разлуки с близкими. Как здесь не вспомнить неунывающего Василия </w:t>
      </w:r>
      <w:proofErr w:type="spellStart"/>
      <w:r w:rsidRPr="00063A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Тёркина</w:t>
      </w:r>
      <w:proofErr w:type="spellEnd"/>
      <w:r w:rsidRPr="00063A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героя знаменитой поэмы А. Твардовского! Не случайно шуточные песни всегда звучат как веселые бытовые сценки с бодрыми, «подзадоривающими» интонациями-репликами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D45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7FFE" w:rsidRDefault="00F47FFE" w:rsidP="00063A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3A2A" w:rsidRPr="003D4575" w:rsidRDefault="00063A2A" w:rsidP="00063A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30E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Микровывод</w:t>
      </w:r>
      <w:proofErr w:type="spellEnd"/>
      <w:r w:rsidRPr="00D30E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3D4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 бессмертная песня! </w:t>
      </w:r>
      <w:r w:rsidRPr="003D4575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ней отразилась большая душа народа!</w:t>
      </w:r>
      <w:r w:rsidRPr="003D4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Песни далеких грозных лет звучат и сегодня, потрясая сердца. В них сохранены для грядущих поколений легендарная храбрость и душевное мужество, оптимизм и великая человечность Русского Солдата.</w:t>
      </w:r>
    </w:p>
    <w:p w:rsidR="00383CEB" w:rsidRDefault="00383CEB" w:rsidP="001F3D80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3CEB" w:rsidRDefault="00383CEB" w:rsidP="000D6129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Подведение итогов урока. Рефлексия.</w:t>
      </w:r>
    </w:p>
    <w:p w:rsidR="00383CEB" w:rsidRDefault="000D6129" w:rsidP="00383CEB">
      <w:pPr>
        <w:pStyle w:val="a4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D457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383C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3CEB">
        <w:rPr>
          <w:rFonts w:ascii="Times New Roman" w:hAnsi="Times New Roman" w:cs="Times New Roman"/>
          <w:sz w:val="28"/>
          <w:szCs w:val="28"/>
        </w:rPr>
        <w:t>Мне кажется, что сейчас вы уже можете ответить на вопрос: Какова же роль литературы</w:t>
      </w:r>
      <w:r w:rsidR="002B1B58">
        <w:rPr>
          <w:rFonts w:ascii="Times New Roman" w:hAnsi="Times New Roman" w:cs="Times New Roman"/>
          <w:sz w:val="28"/>
          <w:szCs w:val="28"/>
        </w:rPr>
        <w:t>, в частности поэзии, в годы Великой Отечественной войны</w:t>
      </w:r>
      <w:r w:rsidR="00383CEB">
        <w:rPr>
          <w:rFonts w:ascii="Times New Roman" w:hAnsi="Times New Roman" w:cs="Times New Roman"/>
          <w:sz w:val="28"/>
          <w:szCs w:val="28"/>
        </w:rPr>
        <w:t xml:space="preserve">? </w:t>
      </w:r>
      <w:r w:rsidR="002B1B58">
        <w:rPr>
          <w:rFonts w:ascii="Times New Roman" w:hAnsi="Times New Roman" w:cs="Times New Roman"/>
          <w:i/>
          <w:sz w:val="28"/>
          <w:szCs w:val="28"/>
        </w:rPr>
        <w:t>(</w:t>
      </w:r>
      <w:r w:rsidR="00383CEB" w:rsidRPr="00756F95">
        <w:rPr>
          <w:rFonts w:ascii="Times New Roman" w:hAnsi="Times New Roman" w:cs="Times New Roman"/>
          <w:i/>
          <w:sz w:val="28"/>
          <w:szCs w:val="28"/>
        </w:rPr>
        <w:t>Литература отражала необыкновенную душу нашего человека. Она поддерживала в трудную минуту, помогала, вдохновляла. Поэты поднимали боевой дух солдат, звали на бой с фашистами).</w:t>
      </w:r>
    </w:p>
    <w:p w:rsidR="00383CEB" w:rsidRDefault="00383CEB" w:rsidP="00383CEB">
      <w:pPr>
        <w:pStyle w:val="a4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83CEB" w:rsidRDefault="002B1B58" w:rsidP="00383CEB">
      <w:pPr>
        <w:pStyle w:val="a4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D457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383CEB">
        <w:rPr>
          <w:rFonts w:ascii="Times New Roman" w:hAnsi="Times New Roman" w:cs="Times New Roman"/>
          <w:sz w:val="28"/>
          <w:szCs w:val="28"/>
        </w:rPr>
        <w:t xml:space="preserve"> Почему поэзия стала са</w:t>
      </w:r>
      <w:r>
        <w:rPr>
          <w:rFonts w:ascii="Times New Roman" w:hAnsi="Times New Roman" w:cs="Times New Roman"/>
          <w:sz w:val="28"/>
          <w:szCs w:val="28"/>
        </w:rPr>
        <w:t>мым популярным жанром в годы Великой Отечественной войны</w:t>
      </w:r>
      <w:r w:rsidR="00383CEB">
        <w:rPr>
          <w:rFonts w:ascii="Times New Roman" w:hAnsi="Times New Roman" w:cs="Times New Roman"/>
          <w:sz w:val="28"/>
          <w:szCs w:val="28"/>
        </w:rPr>
        <w:t xml:space="preserve">? </w:t>
      </w:r>
      <w:r w:rsidR="00383CEB" w:rsidRPr="00756F95">
        <w:rPr>
          <w:rFonts w:ascii="Times New Roman" w:hAnsi="Times New Roman" w:cs="Times New Roman"/>
          <w:i/>
          <w:sz w:val="28"/>
          <w:szCs w:val="28"/>
        </w:rPr>
        <w:t>(Она была неотъемлемой частью быта на фронте и в тылу, звала в бой за Родину и получала живой отклик в сердцах людей. Поэзия рождала песню, а во время войны фронтовая песня считалась винтовкой, которую враги боялись больше, чем огнестрельного оружия, потому что боец-песенник будет сражаться до последнего, не отступая, не сдаваясь).</w:t>
      </w:r>
    </w:p>
    <w:p w:rsidR="00383CEB" w:rsidRDefault="00383CEB" w:rsidP="00383CE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3CEB" w:rsidRDefault="002B1B58" w:rsidP="008439D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57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Верно. Не случайно герой Великой Отечественной войны</w:t>
      </w:r>
      <w:r w:rsidR="00383CEB">
        <w:rPr>
          <w:rFonts w:ascii="Times New Roman" w:hAnsi="Times New Roman" w:cs="Times New Roman"/>
          <w:sz w:val="28"/>
          <w:szCs w:val="28"/>
        </w:rPr>
        <w:t>, маршал Чуйков, сказал, что «ни одна армия в мире не имела такой силы, как наше искусство».</w:t>
      </w:r>
    </w:p>
    <w:p w:rsidR="00383CEB" w:rsidRDefault="008439D6" w:rsidP="00383CEB">
      <w:pPr>
        <w:pStyle w:val="a4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D457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А как вы думаете</w:t>
      </w:r>
      <w:r w:rsidR="00383CEB">
        <w:rPr>
          <w:rFonts w:ascii="Times New Roman" w:hAnsi="Times New Roman" w:cs="Times New Roman"/>
          <w:sz w:val="28"/>
          <w:szCs w:val="28"/>
        </w:rPr>
        <w:t xml:space="preserve"> актуальны ли военные песни сейчас? (</w:t>
      </w:r>
      <w:r w:rsidR="00383CEB" w:rsidRPr="00756F95">
        <w:rPr>
          <w:rFonts w:ascii="Times New Roman" w:hAnsi="Times New Roman" w:cs="Times New Roman"/>
          <w:i/>
          <w:sz w:val="28"/>
          <w:szCs w:val="28"/>
        </w:rPr>
        <w:t>Конечно, ведь стихи и песни о войне – это школа мужества, патриотизма. Они предстают перед нами как памятники истории. Именно поэтому многие песни имеют свои памятники)</w:t>
      </w:r>
    </w:p>
    <w:p w:rsidR="00383CEB" w:rsidRDefault="00383CEB" w:rsidP="00383CEB">
      <w:pPr>
        <w:pStyle w:val="a4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83CEB" w:rsidRDefault="00383CEB" w:rsidP="00383CE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Таким образом</w:t>
      </w:r>
      <w:r w:rsidR="008439D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мы ответили на главный вопрос урока: В чем уникальность и непреходящая ценность поэзии военных лет? Действительно, тема войны актуальна во все времена. Именно поэтому о войне слагают все новые и новые стихи и песни. </w:t>
      </w:r>
    </w:p>
    <w:p w:rsidR="00383CEB" w:rsidRDefault="00383CEB" w:rsidP="001F3D8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83CEB" w:rsidRDefault="00383CEB" w:rsidP="000D6129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127F">
        <w:rPr>
          <w:rFonts w:ascii="Times New Roman" w:hAnsi="Times New Roman" w:cs="Times New Roman"/>
          <w:b/>
          <w:sz w:val="28"/>
          <w:szCs w:val="28"/>
        </w:rPr>
        <w:t>Слово учителя:</w:t>
      </w:r>
    </w:p>
    <w:p w:rsidR="00383CEB" w:rsidRPr="00C1127F" w:rsidRDefault="000D6129" w:rsidP="00383CE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57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383CEB">
        <w:rPr>
          <w:rFonts w:ascii="Times New Roman" w:hAnsi="Times New Roman" w:cs="Times New Roman"/>
          <w:sz w:val="28"/>
          <w:szCs w:val="28"/>
        </w:rPr>
        <w:t xml:space="preserve"> Ребята, я вижу, что у нас все получилось. Вы почувствовали атмосферу нашего урока. Было ли интересно вам? Какие выводы вы сделали </w:t>
      </w:r>
      <w:r w:rsidR="00383CEB">
        <w:rPr>
          <w:rFonts w:ascii="Times New Roman" w:hAnsi="Times New Roman" w:cs="Times New Roman"/>
          <w:sz w:val="28"/>
          <w:szCs w:val="28"/>
        </w:rPr>
        <w:lastRenderedPageBreak/>
        <w:t xml:space="preserve">для себя? </w:t>
      </w:r>
      <w:r w:rsidR="00383CEB" w:rsidRPr="00C1127F">
        <w:rPr>
          <w:rFonts w:ascii="Times New Roman" w:hAnsi="Times New Roman" w:cs="Times New Roman"/>
          <w:i/>
          <w:sz w:val="28"/>
          <w:szCs w:val="28"/>
        </w:rPr>
        <w:t>(Мы должны помнить п</w:t>
      </w:r>
      <w:r w:rsidR="008439D6">
        <w:rPr>
          <w:rFonts w:ascii="Times New Roman" w:hAnsi="Times New Roman" w:cs="Times New Roman"/>
          <w:i/>
          <w:sz w:val="28"/>
          <w:szCs w:val="28"/>
        </w:rPr>
        <w:t>одвиг русского народа в годы Великой Отечественной войны</w:t>
      </w:r>
      <w:r w:rsidR="00383CEB" w:rsidRPr="00C1127F">
        <w:rPr>
          <w:rFonts w:ascii="Times New Roman" w:hAnsi="Times New Roman" w:cs="Times New Roman"/>
          <w:i/>
          <w:sz w:val="28"/>
          <w:szCs w:val="28"/>
        </w:rPr>
        <w:t>,</w:t>
      </w:r>
      <w:r w:rsidR="00383CE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83CEB" w:rsidRPr="00C1127F">
        <w:rPr>
          <w:rFonts w:ascii="Times New Roman" w:hAnsi="Times New Roman" w:cs="Times New Roman"/>
          <w:i/>
          <w:sz w:val="28"/>
          <w:szCs w:val="28"/>
        </w:rPr>
        <w:t>быть патриотами своей Родины</w:t>
      </w:r>
      <w:r w:rsidR="00383CEB">
        <w:rPr>
          <w:rFonts w:ascii="Times New Roman" w:hAnsi="Times New Roman" w:cs="Times New Roman"/>
          <w:sz w:val="28"/>
          <w:szCs w:val="28"/>
        </w:rPr>
        <w:t>)</w:t>
      </w:r>
    </w:p>
    <w:p w:rsidR="00383CEB" w:rsidRDefault="00383CEB" w:rsidP="00383CE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3CEB" w:rsidRPr="00C1127F" w:rsidRDefault="00383CEB" w:rsidP="000D6129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127F">
        <w:rPr>
          <w:rFonts w:ascii="Times New Roman" w:hAnsi="Times New Roman" w:cs="Times New Roman"/>
          <w:b/>
          <w:sz w:val="28"/>
          <w:szCs w:val="28"/>
        </w:rPr>
        <w:t>6. Выставление оценок. Домашнее задание.</w:t>
      </w:r>
    </w:p>
    <w:p w:rsidR="00383CEB" w:rsidRDefault="000D6129" w:rsidP="00383CE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57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383CEB">
        <w:rPr>
          <w:rFonts w:ascii="Times New Roman" w:hAnsi="Times New Roman" w:cs="Times New Roman"/>
          <w:sz w:val="28"/>
          <w:szCs w:val="28"/>
        </w:rPr>
        <w:t xml:space="preserve"> На этом урок закончен. Все отвечающие получают заслуженные оценки. Записываем домашнее задание на выбор: выучить понравивше</w:t>
      </w:r>
      <w:r w:rsidR="008439D6">
        <w:rPr>
          <w:rFonts w:ascii="Times New Roman" w:hAnsi="Times New Roman" w:cs="Times New Roman"/>
          <w:sz w:val="28"/>
          <w:szCs w:val="28"/>
        </w:rPr>
        <w:t>еся стихотворение, сочинить своё стихотворение о Великой Отечественной войне</w:t>
      </w:r>
      <w:r w:rsidR="00383CEB">
        <w:rPr>
          <w:rFonts w:ascii="Times New Roman" w:hAnsi="Times New Roman" w:cs="Times New Roman"/>
          <w:sz w:val="28"/>
          <w:szCs w:val="28"/>
        </w:rPr>
        <w:t xml:space="preserve">, написать письмо ветерану со словами благодарности. </w:t>
      </w:r>
    </w:p>
    <w:p w:rsidR="00383CEB" w:rsidRDefault="00383CEB" w:rsidP="00383CE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3CEB" w:rsidRPr="00C1127F" w:rsidRDefault="008439D6" w:rsidP="00383CE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57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383CEB">
        <w:rPr>
          <w:rFonts w:ascii="Times New Roman" w:hAnsi="Times New Roman" w:cs="Times New Roman"/>
          <w:sz w:val="28"/>
          <w:szCs w:val="28"/>
        </w:rPr>
        <w:t xml:space="preserve"> Всем спасибо за работу! Желаю успеха!</w:t>
      </w:r>
    </w:p>
    <w:p w:rsidR="00383CEB" w:rsidRDefault="00383CEB" w:rsidP="00383C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lang w:eastAsia="ru-RU"/>
        </w:rPr>
      </w:pPr>
    </w:p>
    <w:p w:rsidR="00915A1C" w:rsidRPr="000D6129" w:rsidRDefault="008439D6" w:rsidP="000D61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lang w:eastAsia="ru-RU"/>
        </w:rPr>
      </w:pPr>
      <w:r w:rsidRPr="003D457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3CEB">
        <w:rPr>
          <w:rFonts w:ascii="Times New Roman" w:eastAsia="Times New Roman" w:hAnsi="Times New Roman" w:cs="Times New Roman"/>
          <w:bCs/>
          <w:iCs/>
          <w:color w:val="000000"/>
          <w:sz w:val="28"/>
          <w:lang w:eastAsia="ru-RU"/>
        </w:rPr>
        <w:t>Как видите, нам есть над чем работать. А что нужно для того, чтобы ответить на все вопросы нашего урока? (</w:t>
      </w:r>
      <w:r w:rsidR="00383CEB" w:rsidRPr="00517E50">
        <w:rPr>
          <w:rFonts w:ascii="Times New Roman" w:eastAsia="Times New Roman" w:hAnsi="Times New Roman" w:cs="Times New Roman"/>
          <w:bCs/>
          <w:i/>
          <w:iCs/>
          <w:color w:val="000000"/>
          <w:sz w:val="28"/>
          <w:lang w:eastAsia="ru-RU"/>
        </w:rPr>
        <w:t>познакомиться с биографией и творчеством поэтов, рассмотреть отдельные произведения, проанализировать их</w:t>
      </w:r>
      <w:r w:rsidR="00383CEB">
        <w:rPr>
          <w:rFonts w:ascii="Times New Roman" w:eastAsia="Times New Roman" w:hAnsi="Times New Roman" w:cs="Times New Roman"/>
          <w:bCs/>
          <w:i/>
          <w:iCs/>
          <w:color w:val="000000"/>
          <w:sz w:val="28"/>
          <w:lang w:eastAsia="ru-RU"/>
        </w:rPr>
        <w:t>)</w:t>
      </w:r>
    </w:p>
    <w:sectPr w:rsidR="00915A1C" w:rsidRPr="000D61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84A81"/>
    <w:multiLevelType w:val="multilevel"/>
    <w:tmpl w:val="3F865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3EC3AA1"/>
    <w:multiLevelType w:val="hybridMultilevel"/>
    <w:tmpl w:val="90DE247C"/>
    <w:lvl w:ilvl="0" w:tplc="07FA41F4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62A81FF8"/>
    <w:multiLevelType w:val="multilevel"/>
    <w:tmpl w:val="A168B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6434120"/>
    <w:multiLevelType w:val="multilevel"/>
    <w:tmpl w:val="64CEB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8C4"/>
    <w:rsid w:val="00063A2A"/>
    <w:rsid w:val="0008565B"/>
    <w:rsid w:val="00091710"/>
    <w:rsid w:val="000D6129"/>
    <w:rsid w:val="001F3D80"/>
    <w:rsid w:val="002768C4"/>
    <w:rsid w:val="002810D9"/>
    <w:rsid w:val="002B1B58"/>
    <w:rsid w:val="00325FE0"/>
    <w:rsid w:val="00383CEB"/>
    <w:rsid w:val="004F3C18"/>
    <w:rsid w:val="00545456"/>
    <w:rsid w:val="00687CD7"/>
    <w:rsid w:val="008439D6"/>
    <w:rsid w:val="008C06D5"/>
    <w:rsid w:val="008C2082"/>
    <w:rsid w:val="00915A1C"/>
    <w:rsid w:val="009B30BE"/>
    <w:rsid w:val="009C70C6"/>
    <w:rsid w:val="00A223CE"/>
    <w:rsid w:val="00A245BA"/>
    <w:rsid w:val="00AF4649"/>
    <w:rsid w:val="00B34A70"/>
    <w:rsid w:val="00C01744"/>
    <w:rsid w:val="00C80001"/>
    <w:rsid w:val="00C949F9"/>
    <w:rsid w:val="00D343CC"/>
    <w:rsid w:val="00D52A1D"/>
    <w:rsid w:val="00DB2DD0"/>
    <w:rsid w:val="00DF6C33"/>
    <w:rsid w:val="00F47FFE"/>
    <w:rsid w:val="00F92DFC"/>
    <w:rsid w:val="00FA53A2"/>
    <w:rsid w:val="00FB3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23CE"/>
    <w:pPr>
      <w:ind w:left="720"/>
      <w:contextualSpacing/>
    </w:pPr>
  </w:style>
  <w:style w:type="paragraph" w:styleId="a4">
    <w:name w:val="No Spacing"/>
    <w:uiPriority w:val="1"/>
    <w:qFormat/>
    <w:rsid w:val="00383CEB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915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915A1C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AF4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F46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23CE"/>
    <w:pPr>
      <w:ind w:left="720"/>
      <w:contextualSpacing/>
    </w:pPr>
  </w:style>
  <w:style w:type="paragraph" w:styleId="a4">
    <w:name w:val="No Spacing"/>
    <w:uiPriority w:val="1"/>
    <w:qFormat/>
    <w:rsid w:val="00383CEB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915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915A1C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AF4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F46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11</Pages>
  <Words>2683</Words>
  <Characters>15296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2022-05-16T17:10:00Z</cp:lastPrinted>
  <dcterms:created xsi:type="dcterms:W3CDTF">2022-05-03T15:22:00Z</dcterms:created>
  <dcterms:modified xsi:type="dcterms:W3CDTF">2022-12-19T18:22:00Z</dcterms:modified>
</cp:coreProperties>
</file>